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6F91" w14:textId="77777777" w:rsidR="00E431A3" w:rsidRDefault="006D50E4"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0F5FAA3A" wp14:editId="6412312F">
            <wp:simplePos x="0" y="0"/>
            <wp:positionH relativeFrom="column">
              <wp:posOffset>69215</wp:posOffset>
            </wp:positionH>
            <wp:positionV relativeFrom="paragraph">
              <wp:posOffset>-170815</wp:posOffset>
            </wp:positionV>
            <wp:extent cx="12096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0" y="21234"/>
                <wp:lineTo x="21430" y="0"/>
                <wp:lineTo x="0" y="0"/>
              </wp:wrapPolygon>
            </wp:wrapThrough>
            <wp:docPr id="1" name="Billede 1" descr="Globe brevpapir 17-8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Globe brevpapir 17-8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60077" w14:textId="77777777" w:rsidR="00E52018" w:rsidRDefault="00E52018"/>
    <w:p w14:paraId="420CB98F" w14:textId="77777777" w:rsidR="006D50E4" w:rsidRDefault="006D50E4" w:rsidP="00E52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</w:p>
    <w:p w14:paraId="7D37851A" w14:textId="77777777" w:rsidR="006D50E4" w:rsidRDefault="006D50E4" w:rsidP="00E52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</w:p>
    <w:p w14:paraId="55FA34B3" w14:textId="77777777" w:rsidR="00E52018" w:rsidRPr="00E52018" w:rsidRDefault="002A2DF9" w:rsidP="002D5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Referat af m</w:t>
      </w:r>
      <w:r w:rsidR="00E52018" w:rsidRPr="00E52018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øde i IFIL torsdag den 8. december 2022 kl. 17.00 i Osted Hallen </w:t>
      </w:r>
    </w:p>
    <w:p w14:paraId="7AC49369" w14:textId="77777777" w:rsidR="00E52018" w:rsidRDefault="00E52018" w:rsidP="00E5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>Deltagere: Geert</w:t>
      </w:r>
      <w:r w:rsidR="002D5B67"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 xml:space="preserve"> Aagaard Andersen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>, Ivan</w:t>
      </w:r>
      <w:r w:rsidR="002D5B67"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 xml:space="preserve"> Mott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>,</w:t>
      </w:r>
      <w:r w:rsidR="002D5B67"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 xml:space="preserve"> Tina Nicolaisen,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 xml:space="preserve"> Lars Hansson, Tom Thomsen, Inga</w:t>
      </w:r>
      <w:r w:rsidR="002D5B67"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 xml:space="preserve"> Olsen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>, Jens Peter</w:t>
      </w:r>
      <w:r w:rsidR="002D5B67"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 xml:space="preserve"> Andersen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>, O</w:t>
      </w:r>
      <w:r w:rsidR="002D5B67"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 xml:space="preserve">le Bjørn Hansen, Erik Mikkelsen og </w:t>
      </w:r>
      <w:r w:rsidR="002D5B67" w:rsidRPr="002D5B67"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>Lisbet Kristiansen</w:t>
      </w:r>
      <w:r w:rsidR="002D5B67"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 xml:space="preserve"> </w:t>
      </w:r>
    </w:p>
    <w:p w14:paraId="625821EC" w14:textId="77777777" w:rsidR="00E52018" w:rsidRPr="00E52018" w:rsidRDefault="00BD0239" w:rsidP="00E5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>Afbud: Klaus Kristiansen.</w:t>
      </w:r>
      <w:r w:rsidR="00E52018" w:rsidRPr="00E5201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6A1A4175" w14:textId="77777777" w:rsidR="00E52018" w:rsidRPr="00E52018" w:rsidRDefault="00E52018" w:rsidP="00E52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Godkendelse af dagsorden </w:t>
      </w: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Godkendt med tilføjelse af punkt 7.a. </w:t>
      </w:r>
      <w:r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</w:r>
    </w:p>
    <w:p w14:paraId="0C4E26D5" w14:textId="77777777" w:rsidR="00E52018" w:rsidRPr="00E52018" w:rsidRDefault="00E52018" w:rsidP="00E52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Valg af referent  </w:t>
      </w: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Lisbet </w:t>
      </w:r>
      <w:r w:rsidR="003E4A63"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</w:r>
    </w:p>
    <w:p w14:paraId="2D34807D" w14:textId="77777777" w:rsidR="00E52018" w:rsidRPr="00E52018" w:rsidRDefault="00E52018" w:rsidP="00E52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t>Godkendelse af referat fra møde den 15. september 2022. </w:t>
      </w:r>
      <w:proofErr w:type="spellStart"/>
      <w:r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t>Jvf</w:t>
      </w:r>
      <w:proofErr w:type="spellEnd"/>
      <w:r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: </w:t>
      </w:r>
      <w:hyperlink r:id="rId6" w:history="1">
        <w:r w:rsidRPr="00E520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da-DK"/>
          </w:rPr>
          <w:t>https://www.lejre.dk/politik-og-demokrati/rad-og-naevn/internationalt-forum-i-lejre/</w:t>
        </w:r>
      </w:hyperlink>
      <w:r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samt møde den 9. november (vedhæftet).</w:t>
      </w:r>
      <w:r w:rsidR="003E4A63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="003E4A63"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Opfølgning på procedure vedr. ans</w:t>
      </w:r>
      <w:r w:rsidR="004E2185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øgning og udbetaling af tilskud fra IFIL</w:t>
      </w:r>
      <w:r w:rsidR="003E4A63"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. Tina finder en løsning, så ansøgers CVR-nr. eller CPR-nr. fremgår af ansøgningsskemaet.</w:t>
      </w:r>
      <w:r w:rsidR="002D5B67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Det er nødvendigt for at vid</w:t>
      </w:r>
      <w:r w:rsidR="004E2185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e hvem, der skal modtage tilskuddet</w:t>
      </w:r>
      <w:r w:rsidR="002D5B67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. </w:t>
      </w:r>
      <w:r w:rsidR="003E4A63"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</w:t>
      </w:r>
      <w:r w:rsidR="002D5B67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</w:r>
      <w:r w:rsidR="003E4A63"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Desuden skal </w:t>
      </w:r>
      <w:r w:rsidR="003F21DE"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rubrikkerne i ansøgningsskemaet gøres mere fleksible, så der er plads til at beskrive hele projektet. </w:t>
      </w:r>
      <w:r w:rsidR="003E4A63"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</w:r>
      <w:r w:rsidR="002A2DF9"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Alle fakturaer skal forbi </w:t>
      </w:r>
      <w:proofErr w:type="spellStart"/>
      <w:r w:rsidR="002A2DF9"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IFIL’s</w:t>
      </w:r>
      <w:proofErr w:type="spellEnd"/>
      <w:r w:rsidR="002A2DF9" w:rsidRPr="002A2DF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kasserer.</w:t>
      </w:r>
      <w:r w:rsidR="002A2DF9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="004E2185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="004E2185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Referatet godkendes. </w:t>
      </w:r>
      <w:r w:rsidR="002A2DF9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</w:p>
    <w:p w14:paraId="5231FD59" w14:textId="77777777" w:rsidR="00E52018" w:rsidRPr="00E52018" w:rsidRDefault="00E52018" w:rsidP="00E52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Afrika i Lejre 22 – Rapport - Medlem af aktionsgruppen deltager under dette punkt. </w:t>
      </w:r>
      <w:r w:rsidR="002A2DF9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="00D03CAE" w:rsidRPr="00D03CA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Christian Balslev-</w:t>
      </w:r>
      <w:r w:rsidR="002A2DF9" w:rsidRPr="00D03CA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Ol</w:t>
      </w:r>
      <w:r w:rsidR="00D03CAE" w:rsidRPr="00D03CA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e</w:t>
      </w:r>
      <w:r w:rsidR="002A2DF9" w:rsidRPr="00D03CA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sen og Eva Hansen deltog i dette punkt og berettede om projektet. </w:t>
      </w:r>
      <w:r w:rsidR="00D03CAE" w:rsidRPr="00D03CA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>Der har i år deltaget mange flere institutioner</w:t>
      </w:r>
      <w:r w:rsidR="004E2185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/grupper</w:t>
      </w:r>
      <w:r w:rsidR="00D03CAE" w:rsidRPr="00D03CA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fra Lejre Kommune</w:t>
      </w:r>
      <w:r w:rsidR="004E2185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end tidligere</w:t>
      </w:r>
      <w:r w:rsidR="00D03CAE" w:rsidRPr="00D03CA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. </w:t>
      </w:r>
      <w:r w:rsidR="00B67714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>Det har været problematisk at få visum. En af de deltagere, der skulle have været med, nåede slet ikke at få visum.</w:t>
      </w:r>
      <w:r w:rsidR="002A2DF9" w:rsidRPr="00D03CA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</w:r>
    </w:p>
    <w:p w14:paraId="62D1132D" w14:textId="77777777" w:rsidR="00E52018" w:rsidRPr="00E52018" w:rsidRDefault="00E52018" w:rsidP="00E93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lastRenderedPageBreak/>
        <w:t>Økonomi v/ Erik Mikkelsen</w:t>
      </w:r>
      <w:r w:rsidR="006D50E4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="0041591F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Der er </w:t>
      </w:r>
      <w:proofErr w:type="spellStart"/>
      <w:r w:rsidR="0041591F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dd</w:t>
      </w:r>
      <w:proofErr w:type="spellEnd"/>
      <w:r w:rsidR="0041591F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. forbrugt</w:t>
      </w:r>
      <w:r w:rsidR="006D50E4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63.</w:t>
      </w:r>
      <w:r w:rsidR="0041591F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9</w:t>
      </w:r>
      <w:r w:rsidR="006D50E4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50 kr. </w:t>
      </w:r>
      <w:r w:rsidR="0041591F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af </w:t>
      </w:r>
      <w:proofErr w:type="spellStart"/>
      <w:r w:rsidR="0041591F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IFIL’s</w:t>
      </w:r>
      <w:proofErr w:type="spellEnd"/>
      <w:r w:rsidR="0041591F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budget.</w:t>
      </w:r>
      <w:r w:rsidR="006D50E4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 xml:space="preserve">IFIL har tidligere bevilliget kr. 26.000 kr. til Hvalsø skoles projekt med </w:t>
      </w:r>
      <w:r w:rsidR="0041591F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Kenya</w:t>
      </w:r>
      <w:r w:rsidR="006D50E4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. Desværre kunne projektet ikke gennemføres pga. manglende visum.</w:t>
      </w:r>
      <w:r w:rsidR="0041591F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Men flybilletter og indkvartering mv. var betalt inden besøget blev aflyst. </w:t>
      </w:r>
      <w:r w:rsidR="0041591F" w:rsidRPr="00B4153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>Der er fremsat en mundtlig orientering om ovenstående og det besluttes at IFIL dækker de faktiske udgifter. L</w:t>
      </w:r>
      <w:r w:rsidR="002D5B67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ars Hansson fremsender rapport og regnskab</w:t>
      </w:r>
      <w:r w:rsidR="004E2185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for de afholdte udgifter</w:t>
      </w:r>
      <w:r w:rsidR="002D5B67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.</w:t>
      </w:r>
      <w:r w:rsidR="00E9390C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</w:r>
    </w:p>
    <w:p w14:paraId="09D98902" w14:textId="77777777" w:rsidR="00E52018" w:rsidRPr="00E52018" w:rsidRDefault="00D03CAE" w:rsidP="00E52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Nye venskabsforbindelser </w:t>
      </w:r>
      <w:r w:rsidR="00E52018"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t>- Status og referat fra møde 9. november.</w:t>
      </w:r>
      <w:r w:rsidR="005C05FE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="005C05FE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Referatet fra mødet d. 9. november godkendes. </w:t>
      </w:r>
      <w:r w:rsidR="005C05FE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>Jens P. Andersen har kontaktet 8 spejdergrupper i Lejre. Der er kommet positive tilbagemeldinger fra et par af grupperne om, at de er interesserede</w:t>
      </w:r>
      <w:r w:rsidR="002D5B67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i et samarbejde med Polen</w:t>
      </w:r>
      <w:r w:rsidR="005C05FE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. </w:t>
      </w:r>
      <w:r w:rsidR="002D5B67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</w:r>
      <w:r w:rsidR="005C05FE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Der er givet svarfrist til 14. december, hvorefter der vil blive inviteret til et orienterende møde den 12. januar kl. 19.00. Martha </w:t>
      </w:r>
      <w:proofErr w:type="spellStart"/>
      <w:r w:rsidR="002D5B67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Mesztal</w:t>
      </w:r>
      <w:proofErr w:type="spellEnd"/>
      <w:r w:rsidR="002D5B67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</w:t>
      </w:r>
      <w:r w:rsidR="005C05FE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deltager også.</w:t>
      </w:r>
      <w:r w:rsidR="004E2185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>Se desuden punkt 7.b.</w:t>
      </w:r>
      <w:r w:rsidR="005C05FE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</w:r>
    </w:p>
    <w:p w14:paraId="7969B52A" w14:textId="77777777" w:rsidR="00E52018" w:rsidRPr="00E52018" w:rsidRDefault="00E52018" w:rsidP="00E52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a. Ansøgning fra projektet Afrika i Lejre om dækning af underskud. </w:t>
      </w:r>
      <w:r w:rsidR="0041591F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="00BD0239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Med henvisning til </w:t>
      </w:r>
      <w:proofErr w:type="spellStart"/>
      <w:r w:rsidR="00BD0239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IFIL’s</w:t>
      </w:r>
      <w:proofErr w:type="spellEnd"/>
      <w:r w:rsidR="00BD0239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beslutning på juni-mødet </w:t>
      </w:r>
      <w:r w:rsidR="00B41530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godkendes </w:t>
      </w:r>
      <w:r w:rsid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en dækning af</w:t>
      </w:r>
      <w:r w:rsidR="00B41530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underskuddet kr. 8.632.</w:t>
      </w:r>
      <w:r w:rsidR="004E2185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Lars Hansson følger op på hvem, der har udlægget. </w:t>
      </w:r>
      <w:r w:rsidR="00B41530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</w:t>
      </w:r>
      <w:r w:rsidR="0041591F" w:rsidRPr="005C05F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</w:r>
      <w:r w:rsidRPr="005C05FE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b. </w:t>
      </w:r>
      <w:r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t>Bevilling og referat fra forberedende</w:t>
      </w:r>
      <w:r w:rsidR="005C05FE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besøg på Færøerne – Vedhæftet.</w:t>
      </w:r>
      <w:r w:rsidR="005C05FE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="005C05FE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IFIL har</w:t>
      </w:r>
      <w:r w:rsidR="00033820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i november,</w:t>
      </w:r>
      <w:r w:rsidR="005C05FE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via mail</w:t>
      </w:r>
      <w:r w:rsidR="00033820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,</w:t>
      </w:r>
      <w:r w:rsidR="005C05FE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bev</w:t>
      </w:r>
      <w:r w:rsidR="009B5AA4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illiget 18.000 kr. til besøget. Besøget er netop afviklet. </w:t>
      </w:r>
      <w:r w:rsidR="009B5AA4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>Der deltog</w:t>
      </w:r>
      <w:r w:rsidR="005C05FE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repræsentanter fra 3 skoler </w:t>
      </w:r>
      <w:r w:rsidR="009B5AA4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fra Lejre samt</w:t>
      </w:r>
      <w:r w:rsidR="00033820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Pernille Mejslov</w:t>
      </w:r>
      <w:r w:rsidR="009B5AA4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. Gruppen</w:t>
      </w:r>
      <w:r w:rsidR="00033820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mødtes med to skoler på Færøerne. </w:t>
      </w:r>
      <w:r w:rsidR="00033820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>Planen er, at der fremadrettet skal udveksles elever fra skolernes elevråd 7. og 8. klasse. Hovedtemaer er demokrati, dannelse,</w:t>
      </w:r>
      <w:r w:rsidR="009B5AA4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 udvikling, </w:t>
      </w:r>
      <w:r w:rsidR="00033820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kunst og skuespil. </w:t>
      </w:r>
      <w:r w:rsidR="00033820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 xml:space="preserve">Der planlægges elevtur til foråret og genvisit </w:t>
      </w:r>
      <w:r w:rsidR="009B5AA4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i Danmark i </w:t>
      </w:r>
      <w:r w:rsidR="00033820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efteråret 2023.</w:t>
      </w:r>
      <w:r w:rsidR="00033820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>Lars Hansson fremsender en rapport om det vellykkede besøg.</w:t>
      </w:r>
      <w:r w:rsidR="005C05FE" w:rsidRPr="00033820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</w:r>
    </w:p>
    <w:p w14:paraId="6758093C" w14:textId="77777777" w:rsidR="00C1091F" w:rsidRPr="00E52018" w:rsidRDefault="00E52018" w:rsidP="00C109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2018">
        <w:rPr>
          <w:rFonts w:ascii="Times New Roman" w:eastAsia="Times New Roman" w:hAnsi="Times New Roman" w:cs="Times New Roman"/>
          <w:sz w:val="28"/>
          <w:szCs w:val="28"/>
          <w:lang w:eastAsia="da-DK"/>
        </w:rPr>
        <w:t>Evt.</w:t>
      </w:r>
      <w:r w:rsidR="00C1091F" w:rsidRPr="00C1091F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="00C1091F" w:rsidRPr="00E95D1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Geert Aagaard Andersen meddeler, at han fraflytter kommunen pr. 1. februar 2</w:t>
      </w:r>
      <w:r w:rsidR="00E95D1E" w:rsidRPr="00E95D1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023 og dermed udtræder af IFIL.</w:t>
      </w:r>
      <w:r w:rsidR="009B5AA4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 xml:space="preserve">En STOR TAK til Geert for indsatsen igennem de sidste 5 år. </w:t>
      </w:r>
      <w:r w:rsidR="00E95D1E" w:rsidRPr="00E95D1E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br/>
        <w:t xml:space="preserve">Næste møde aftales til mandag d. 23. januar kl 17 – 19 på Allerslev Rådhus. </w:t>
      </w:r>
      <w:r w:rsidR="00C1091F" w:rsidRPr="00E95D1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</w:r>
    </w:p>
    <w:p w14:paraId="3767421A" w14:textId="77777777" w:rsidR="00E52018" w:rsidRDefault="00E52018" w:rsidP="009B5AA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9B5AA4">
        <w:rPr>
          <w:rFonts w:ascii="Times New Roman" w:eastAsia="Times New Roman" w:hAnsi="Times New Roman" w:cs="Times New Roman"/>
          <w:sz w:val="28"/>
          <w:szCs w:val="28"/>
          <w:lang w:eastAsia="da-DK"/>
        </w:rPr>
        <w:t>Julefrokost</w:t>
      </w:r>
    </w:p>
    <w:sectPr w:rsidR="00E520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1B41"/>
    <w:multiLevelType w:val="multilevel"/>
    <w:tmpl w:val="7356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18"/>
    <w:rsid w:val="00033820"/>
    <w:rsid w:val="002A2DF9"/>
    <w:rsid w:val="002D5B67"/>
    <w:rsid w:val="003E4A63"/>
    <w:rsid w:val="003F21DE"/>
    <w:rsid w:val="0041591F"/>
    <w:rsid w:val="004E2185"/>
    <w:rsid w:val="005C05FE"/>
    <w:rsid w:val="006D50E4"/>
    <w:rsid w:val="009B5AA4"/>
    <w:rsid w:val="00B41530"/>
    <w:rsid w:val="00B67714"/>
    <w:rsid w:val="00BD0239"/>
    <w:rsid w:val="00C1091F"/>
    <w:rsid w:val="00D03CAE"/>
    <w:rsid w:val="00DB0FFA"/>
    <w:rsid w:val="00E431A3"/>
    <w:rsid w:val="00E52018"/>
    <w:rsid w:val="00E9390C"/>
    <w:rsid w:val="00E9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D921"/>
  <w15:docId w15:val="{97EF0741-DEA6-4348-8832-77F7230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52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jre.dk/politik-og-demokrati/rad-og-naevn/internationalt-forum-i-lej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2935</Characters>
  <Application>Microsoft Office Word</Application>
  <DocSecurity>4</DocSecurity>
  <Lines>79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Kristiansen</dc:creator>
  <cp:lastModifiedBy>Tina F. Nicolaisen</cp:lastModifiedBy>
  <cp:revision>2</cp:revision>
  <dcterms:created xsi:type="dcterms:W3CDTF">2023-01-24T08:06:00Z</dcterms:created>
  <dcterms:modified xsi:type="dcterms:W3CDTF">2023-01-24T08:06:00Z</dcterms:modified>
</cp:coreProperties>
</file>