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EE00" w14:textId="77777777" w:rsidR="00AC7F20" w:rsidRDefault="00AC7F20" w:rsidP="00AC7F20">
      <w:pPr>
        <w:rPr>
          <w:rFonts w:ascii="Arial" w:hAnsi="Arial" w:cs="Arial"/>
        </w:rPr>
      </w:pPr>
      <w:bookmarkStart w:id="0" w:name="Adresse"/>
      <w:bookmarkEnd w:id="0"/>
    </w:p>
    <w:p w14:paraId="2B1B317F" w14:textId="77777777" w:rsidR="00AC7F20" w:rsidRDefault="00AC7F20" w:rsidP="00AC7F20">
      <w:pPr>
        <w:rPr>
          <w:rFonts w:ascii="Arial" w:hAnsi="Arial" w:cs="Arial"/>
        </w:rPr>
      </w:pPr>
    </w:p>
    <w:p w14:paraId="4D469127" w14:textId="77777777" w:rsidR="00AC7F20" w:rsidRPr="002568D2" w:rsidRDefault="00AC7F20" w:rsidP="00AC7F20">
      <w:pPr>
        <w:rPr>
          <w:rFonts w:ascii="Arial" w:hAnsi="Arial" w:cs="Arial"/>
        </w:rPr>
      </w:pPr>
    </w:p>
    <w:p w14:paraId="273B71F7" w14:textId="77777777"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14:paraId="2E8FE0AE" w14:textId="77777777"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</w:p>
    <w:p w14:paraId="60AB45C8" w14:textId="06E10E96" w:rsidR="00A0043A" w:rsidRDefault="002235CC" w:rsidP="00AC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AC7F20" w:rsidRPr="002C4B31">
        <w:rPr>
          <w:rFonts w:ascii="Arial" w:hAnsi="Arial" w:cs="Arial"/>
          <w:b/>
          <w:sz w:val="28"/>
          <w:szCs w:val="28"/>
        </w:rPr>
        <w:t xml:space="preserve">Ansøgning om støtte til projekter </w:t>
      </w:r>
      <w:r w:rsidR="00A0043A">
        <w:rPr>
          <w:rFonts w:ascii="Arial" w:hAnsi="Arial" w:cs="Arial"/>
          <w:b/>
          <w:sz w:val="28"/>
          <w:szCs w:val="28"/>
        </w:rPr>
        <w:t xml:space="preserve">– </w:t>
      </w:r>
      <w:r w:rsidR="00A0043A" w:rsidRPr="002C4B31">
        <w:rPr>
          <w:rFonts w:ascii="Arial" w:hAnsi="Arial" w:cs="Arial"/>
          <w:b/>
          <w:sz w:val="28"/>
          <w:szCs w:val="28"/>
        </w:rPr>
        <w:t>Gadekærspuljen</w:t>
      </w:r>
      <w:r w:rsidR="00A0043A">
        <w:rPr>
          <w:rFonts w:ascii="Arial" w:hAnsi="Arial" w:cs="Arial"/>
          <w:b/>
          <w:sz w:val="28"/>
          <w:szCs w:val="28"/>
        </w:rPr>
        <w:t xml:space="preserve"> 202</w:t>
      </w:r>
      <w:r w:rsidR="00E656C2">
        <w:rPr>
          <w:rFonts w:ascii="Arial" w:hAnsi="Arial" w:cs="Arial"/>
          <w:b/>
          <w:sz w:val="28"/>
          <w:szCs w:val="28"/>
        </w:rPr>
        <w:t>3</w:t>
      </w:r>
    </w:p>
    <w:p w14:paraId="25A0E9F1" w14:textId="77777777" w:rsidR="00AC7F20" w:rsidRPr="002C4B31" w:rsidRDefault="00AC7F20" w:rsidP="00AC7F20">
      <w:pPr>
        <w:jc w:val="center"/>
        <w:rPr>
          <w:rFonts w:ascii="Verdana" w:hAnsi="Verdana" w:cs="Arial"/>
          <w:b/>
          <w:sz w:val="28"/>
          <w:szCs w:val="28"/>
        </w:rPr>
      </w:pPr>
      <w:r w:rsidRPr="00A0043A">
        <w:rPr>
          <w:rFonts w:ascii="Arial" w:hAnsi="Arial" w:cs="Arial"/>
          <w:i/>
          <w:szCs w:val="28"/>
        </w:rPr>
        <w:t>oprensning eller forskønnelse af gadekær og fællesareal</w:t>
      </w:r>
      <w:r w:rsidRPr="00A0043A">
        <w:rPr>
          <w:rFonts w:ascii="Arial" w:hAnsi="Arial" w:cs="Arial"/>
          <w:b/>
          <w:szCs w:val="28"/>
        </w:rPr>
        <w:t xml:space="preserve"> </w:t>
      </w:r>
    </w:p>
    <w:p w14:paraId="293B85B0" w14:textId="77777777"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555CD684" w14:textId="77777777" w:rsidTr="00FA2C86">
        <w:tc>
          <w:tcPr>
            <w:tcW w:w="9747" w:type="dxa"/>
            <w:shd w:val="clear" w:color="auto" w:fill="99CC00"/>
          </w:tcPr>
          <w:p w14:paraId="6B84812F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AC7F20" w:rsidRPr="00766D61" w14:paraId="0C120F47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659E7C43" w14:textId="0ACECCF2" w:rsidR="00AC7F20" w:rsidRPr="00B0401B" w:rsidRDefault="00AC7F20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="00E656C2" w:rsidRPr="00DA3A4E">
                <w:rPr>
                  <w:rStyle w:val="Hyperlink"/>
                  <w:rFonts w:ascii="Arial" w:hAnsi="Arial" w:cs="Arial"/>
                </w:rPr>
                <w:t>naturogvandloeb@lejre.dk</w:t>
              </w:r>
            </w:hyperlink>
            <w:r w:rsidR="00E656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A0043A">
              <w:rPr>
                <w:rFonts w:ascii="Arial" w:hAnsi="Arial" w:cs="Arial"/>
                <w:b/>
              </w:rPr>
              <w:t>inden den 28. februar 202</w:t>
            </w:r>
            <w:r w:rsidR="00E656C2">
              <w:rPr>
                <w:rFonts w:ascii="Arial" w:hAnsi="Arial" w:cs="Arial"/>
                <w:b/>
              </w:rPr>
              <w:t>3</w:t>
            </w:r>
            <w:r w:rsidRPr="00A0043A">
              <w:rPr>
                <w:rFonts w:ascii="Arial" w:hAnsi="Arial" w:cs="Arial"/>
                <w:b/>
              </w:rPr>
              <w:t>.</w:t>
            </w:r>
          </w:p>
        </w:tc>
      </w:tr>
    </w:tbl>
    <w:p w14:paraId="2BE0D0B7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AC7F20" w:rsidRPr="00766D61" w14:paraId="0CCAE0A6" w14:textId="77777777" w:rsidTr="00FA2C86">
        <w:tc>
          <w:tcPr>
            <w:tcW w:w="9778" w:type="dxa"/>
            <w:gridSpan w:val="2"/>
            <w:shd w:val="clear" w:color="auto" w:fill="99CC00"/>
          </w:tcPr>
          <w:p w14:paraId="6AB3BF9D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>
              <w:rPr>
                <w:rFonts w:ascii="Arial" w:hAnsi="Arial" w:cs="Arial"/>
                <w:sz w:val="20"/>
                <w:szCs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A201B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</w:t>
            </w:r>
            <w:proofErr w:type="spellEnd"/>
            <w:r w:rsidRPr="00753D04">
              <w:rPr>
                <w:rFonts w:ascii="Arial" w:hAnsi="Arial" w:cs="Arial"/>
                <w:sz w:val="20"/>
                <w:szCs w:val="20"/>
              </w:rPr>
              <w:t>, forening, personkreds</w:t>
            </w:r>
          </w:p>
        </w:tc>
      </w:tr>
      <w:tr w:rsidR="00AC7F20" w:rsidRPr="00766D61" w14:paraId="63425CD6" w14:textId="77777777" w:rsidTr="00FA2C86">
        <w:tc>
          <w:tcPr>
            <w:tcW w:w="2943" w:type="dxa"/>
            <w:shd w:val="clear" w:color="auto" w:fill="auto"/>
          </w:tcPr>
          <w:p w14:paraId="5E19086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14:paraId="01638DC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EFE30A6" w14:textId="77777777" w:rsidTr="00FA2C86">
        <w:tc>
          <w:tcPr>
            <w:tcW w:w="2943" w:type="dxa"/>
            <w:shd w:val="clear" w:color="auto" w:fill="auto"/>
          </w:tcPr>
          <w:p w14:paraId="03F06646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14:paraId="389032E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43E06711" w14:textId="77777777" w:rsidTr="00FA2C86">
        <w:tc>
          <w:tcPr>
            <w:tcW w:w="2943" w:type="dxa"/>
            <w:shd w:val="clear" w:color="auto" w:fill="auto"/>
          </w:tcPr>
          <w:p w14:paraId="489D0A8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14:paraId="4BA995B0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362DABE" w14:textId="77777777" w:rsidTr="00FA2C86">
        <w:tc>
          <w:tcPr>
            <w:tcW w:w="2943" w:type="dxa"/>
            <w:shd w:val="clear" w:color="auto" w:fill="auto"/>
          </w:tcPr>
          <w:p w14:paraId="12DEC0C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14:paraId="06959431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2D2BAF29" w14:textId="77777777" w:rsidTr="00FA2C86">
        <w:tc>
          <w:tcPr>
            <w:tcW w:w="2943" w:type="dxa"/>
            <w:shd w:val="clear" w:color="auto" w:fill="auto"/>
          </w:tcPr>
          <w:p w14:paraId="726E74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14:paraId="127EFFE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52C56E4A" w14:textId="77777777" w:rsidTr="00FA2C86">
        <w:tc>
          <w:tcPr>
            <w:tcW w:w="2943" w:type="dxa"/>
            <w:shd w:val="clear" w:color="auto" w:fill="auto"/>
          </w:tcPr>
          <w:p w14:paraId="7FEB8FD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14:paraId="0AFACE3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B24FF12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048FB7AC" w14:textId="77777777" w:rsidTr="00FA2C86">
        <w:tc>
          <w:tcPr>
            <w:tcW w:w="9747" w:type="dxa"/>
            <w:shd w:val="clear" w:color="auto" w:fill="99CC00"/>
          </w:tcPr>
          <w:p w14:paraId="555A4ED9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Projekt: </w:t>
            </w:r>
            <w:r w:rsidRPr="00753D04">
              <w:rPr>
                <w:rFonts w:ascii="Arial" w:hAnsi="Arial" w:cs="Arial"/>
                <w:sz w:val="20"/>
                <w:szCs w:val="20"/>
              </w:rPr>
              <w:t>Beskriv projektet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specifikt. Herunder start- og sluttidspunkt.</w:t>
            </w:r>
          </w:p>
        </w:tc>
      </w:tr>
      <w:tr w:rsidR="00AC7F20" w:rsidRPr="00766D61" w14:paraId="6660EF8C" w14:textId="77777777" w:rsidTr="00FA2C86">
        <w:tc>
          <w:tcPr>
            <w:tcW w:w="9747" w:type="dxa"/>
            <w:shd w:val="clear" w:color="auto" w:fill="auto"/>
          </w:tcPr>
          <w:p w14:paraId="1885F6F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FF9A9E1" w14:textId="77777777" w:rsidTr="00FA2C86">
        <w:tc>
          <w:tcPr>
            <w:tcW w:w="9747" w:type="dxa"/>
            <w:shd w:val="clear" w:color="auto" w:fill="auto"/>
          </w:tcPr>
          <w:p w14:paraId="2FD2AB1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9417339" w14:textId="77777777" w:rsidTr="00FA2C86">
        <w:tc>
          <w:tcPr>
            <w:tcW w:w="9747" w:type="dxa"/>
            <w:shd w:val="clear" w:color="auto" w:fill="auto"/>
          </w:tcPr>
          <w:p w14:paraId="67F6FC7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7F2C6C81" w14:textId="77777777" w:rsidTr="00FA2C86">
        <w:tc>
          <w:tcPr>
            <w:tcW w:w="9747" w:type="dxa"/>
            <w:shd w:val="clear" w:color="auto" w:fill="auto"/>
          </w:tcPr>
          <w:p w14:paraId="2EEE1871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7E3991C7" w14:textId="77777777" w:rsidTr="00FA2C86">
        <w:tc>
          <w:tcPr>
            <w:tcW w:w="9747" w:type="dxa"/>
            <w:shd w:val="clear" w:color="auto" w:fill="auto"/>
          </w:tcPr>
          <w:p w14:paraId="664B9F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1BAD4468" w14:textId="77777777" w:rsidTr="00FA2C86">
        <w:tc>
          <w:tcPr>
            <w:tcW w:w="9747" w:type="dxa"/>
            <w:shd w:val="clear" w:color="auto" w:fill="auto"/>
          </w:tcPr>
          <w:p w14:paraId="019A68A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A1B4286" w14:textId="77777777" w:rsidTr="00FA2C86">
        <w:tc>
          <w:tcPr>
            <w:tcW w:w="9747" w:type="dxa"/>
            <w:shd w:val="clear" w:color="auto" w:fill="auto"/>
          </w:tcPr>
          <w:p w14:paraId="612601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D3C36E" w14:textId="77777777"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2AF48E6C" w14:textId="77777777" w:rsidTr="00FA2C86">
        <w:tc>
          <w:tcPr>
            <w:tcW w:w="9747" w:type="dxa"/>
            <w:shd w:val="clear" w:color="auto" w:fill="99CC00"/>
          </w:tcPr>
          <w:p w14:paraId="20FD2802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angives hvilke bilag, der evt. er vedlagt ansøgningen</w:t>
            </w:r>
          </w:p>
        </w:tc>
      </w:tr>
      <w:tr w:rsidR="00AC7F20" w:rsidRPr="00766D61" w14:paraId="7C0236A0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030899D5" w14:textId="77777777" w:rsidR="00AC7F20" w:rsidRPr="00B0401B" w:rsidRDefault="00AC7F20" w:rsidP="00FA2C86">
            <w:pPr>
              <w:rPr>
                <w:rFonts w:ascii="Arial" w:hAnsi="Arial" w:cs="Arial"/>
              </w:rPr>
            </w:pPr>
          </w:p>
        </w:tc>
      </w:tr>
    </w:tbl>
    <w:p w14:paraId="7BF68572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AC7F20" w:rsidRPr="00766D61" w14:paraId="79B666C0" w14:textId="77777777" w:rsidTr="00FA2C86">
        <w:tc>
          <w:tcPr>
            <w:tcW w:w="9747" w:type="dxa"/>
            <w:gridSpan w:val="2"/>
            <w:shd w:val="clear" w:color="auto" w:fill="99CC00"/>
          </w:tcPr>
          <w:p w14:paraId="3B6A57C8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Budget for </w:t>
            </w:r>
            <w:r>
              <w:rPr>
                <w:rFonts w:ascii="Arial" w:hAnsi="Arial" w:cs="Arial"/>
              </w:rPr>
              <w:t>projektet</w:t>
            </w:r>
          </w:p>
        </w:tc>
      </w:tr>
      <w:tr w:rsidR="00AC7F20" w:rsidRPr="00766D61" w14:paraId="472164D5" w14:textId="77777777" w:rsidTr="00FA2C86">
        <w:tc>
          <w:tcPr>
            <w:tcW w:w="6204" w:type="dxa"/>
            <w:shd w:val="clear" w:color="auto" w:fill="auto"/>
          </w:tcPr>
          <w:p w14:paraId="6590BE7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7CE70E6D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75D72F86" w14:textId="77777777" w:rsidTr="00FA2C86">
        <w:tc>
          <w:tcPr>
            <w:tcW w:w="6204" w:type="dxa"/>
            <w:shd w:val="clear" w:color="auto" w:fill="auto"/>
          </w:tcPr>
          <w:p w14:paraId="6726155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B0CD1BE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7D70D6B6" w14:textId="77777777" w:rsidTr="00FA2C86">
        <w:tc>
          <w:tcPr>
            <w:tcW w:w="6204" w:type="dxa"/>
            <w:shd w:val="clear" w:color="auto" w:fill="auto"/>
          </w:tcPr>
          <w:p w14:paraId="5B472F2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4E8AE3A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0BE4131B" w14:textId="77777777" w:rsidTr="00FA2C86">
        <w:tc>
          <w:tcPr>
            <w:tcW w:w="6204" w:type="dxa"/>
            <w:shd w:val="clear" w:color="auto" w:fill="auto"/>
          </w:tcPr>
          <w:p w14:paraId="6CE9F6AE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66A96712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6023C384" w14:textId="77777777" w:rsidTr="00FA2C86">
        <w:tc>
          <w:tcPr>
            <w:tcW w:w="6204" w:type="dxa"/>
            <w:shd w:val="clear" w:color="auto" w:fill="auto"/>
          </w:tcPr>
          <w:p w14:paraId="47BDA60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1987094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4377B9DE" w14:textId="77777777" w:rsidTr="00FA2C86">
        <w:tc>
          <w:tcPr>
            <w:tcW w:w="6204" w:type="dxa"/>
            <w:shd w:val="clear" w:color="auto" w:fill="auto"/>
          </w:tcPr>
          <w:p w14:paraId="5710926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1CDE931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6DE83EF0" w14:textId="77777777" w:rsidTr="00FA2C86">
        <w:tc>
          <w:tcPr>
            <w:tcW w:w="6204" w:type="dxa"/>
            <w:shd w:val="clear" w:color="auto" w:fill="auto"/>
          </w:tcPr>
          <w:p w14:paraId="632254E9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72051A0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3502E2D3" w14:textId="77777777" w:rsidTr="00FA2C86">
        <w:tc>
          <w:tcPr>
            <w:tcW w:w="6204" w:type="dxa"/>
            <w:shd w:val="clear" w:color="auto" w:fill="auto"/>
          </w:tcPr>
          <w:p w14:paraId="01C378E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alt</w:t>
            </w:r>
          </w:p>
        </w:tc>
        <w:tc>
          <w:tcPr>
            <w:tcW w:w="3543" w:type="dxa"/>
            <w:shd w:val="clear" w:color="auto" w:fill="auto"/>
          </w:tcPr>
          <w:p w14:paraId="4301BED6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6FED37B2" w14:textId="77777777" w:rsidTr="00FA2C86">
        <w:tc>
          <w:tcPr>
            <w:tcW w:w="9747" w:type="dxa"/>
            <w:gridSpan w:val="2"/>
            <w:shd w:val="clear" w:color="auto" w:fill="auto"/>
          </w:tcPr>
          <w:p w14:paraId="4AC4834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53D04">
              <w:rPr>
                <w:rFonts w:ascii="Arial" w:hAnsi="Arial" w:cs="Arial"/>
                <w:b/>
              </w:rPr>
              <w:t>Andre</w:t>
            </w:r>
            <w:r>
              <w:rPr>
                <w:rFonts w:ascii="Arial" w:hAnsi="Arial" w:cs="Arial"/>
              </w:rPr>
              <w:t xml:space="preserve"> </w:t>
            </w:r>
            <w:r w:rsidRPr="00753D04">
              <w:rPr>
                <w:rFonts w:ascii="Arial" w:hAnsi="Arial" w:cs="Arial"/>
                <w:b/>
              </w:rPr>
              <w:t>indtægter</w:t>
            </w:r>
          </w:p>
        </w:tc>
      </w:tr>
      <w:tr w:rsidR="00AC7F20" w:rsidRPr="00766D61" w14:paraId="5EFB9179" w14:textId="77777777" w:rsidTr="00FA2C86">
        <w:tc>
          <w:tcPr>
            <w:tcW w:w="6204" w:type="dxa"/>
            <w:shd w:val="clear" w:color="auto" w:fill="auto"/>
          </w:tcPr>
          <w:p w14:paraId="7A7E9FF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Heraf </w:t>
            </w:r>
            <w:r>
              <w:rPr>
                <w:rFonts w:ascii="Arial" w:hAnsi="Arial" w:cs="Arial"/>
              </w:rPr>
              <w:t>evt. medfinansiering</w:t>
            </w:r>
          </w:p>
        </w:tc>
        <w:tc>
          <w:tcPr>
            <w:tcW w:w="3543" w:type="dxa"/>
            <w:shd w:val="clear" w:color="auto" w:fill="auto"/>
          </w:tcPr>
          <w:p w14:paraId="66CCEF0C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44D939C3" w14:textId="77777777" w:rsidTr="00FA2C86">
        <w:tc>
          <w:tcPr>
            <w:tcW w:w="6204" w:type="dxa"/>
            <w:shd w:val="clear" w:color="auto" w:fill="auto"/>
          </w:tcPr>
          <w:p w14:paraId="7408C14B" w14:textId="77777777" w:rsidR="00AC7F20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 fra foreninger, fonde eller anden form for støtte.</w:t>
            </w:r>
          </w:p>
          <w:p w14:paraId="0EEC617F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Oplys hvem der støtter med hvilket beløb.</w:t>
            </w:r>
          </w:p>
        </w:tc>
        <w:tc>
          <w:tcPr>
            <w:tcW w:w="3543" w:type="dxa"/>
            <w:shd w:val="clear" w:color="auto" w:fill="auto"/>
          </w:tcPr>
          <w:p w14:paraId="1D64F35F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09EF8E0C" w14:textId="77777777" w:rsidTr="00FA2C86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5C89B4C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Der søges om et beløb på i alt: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9E9D079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AC7F20" w:rsidRPr="00766D61" w14:paraId="5927BCAB" w14:textId="77777777" w:rsidTr="00FA2C86">
        <w:tc>
          <w:tcPr>
            <w:tcW w:w="6204" w:type="dxa"/>
            <w:shd w:val="clear" w:color="auto" w:fill="auto"/>
          </w:tcPr>
          <w:p w14:paraId="46291EE7" w14:textId="77777777" w:rsidR="00AC7F20" w:rsidRPr="00C07EC4" w:rsidRDefault="00AC7F20" w:rsidP="00FA2C86">
            <w:pPr>
              <w:rPr>
                <w:rFonts w:ascii="Arial" w:hAnsi="Arial" w:cs="Arial"/>
              </w:rPr>
            </w:pPr>
            <w:r w:rsidRPr="00C07EC4">
              <w:rPr>
                <w:rFonts w:ascii="Arial" w:hAnsi="Arial" w:cs="Arial"/>
              </w:rPr>
              <w:t xml:space="preserve">Er der tidligere modtaget tilskud til samme aktivitet vedlægges regnskab fra denne aktivitet. </w:t>
            </w:r>
          </w:p>
        </w:tc>
        <w:tc>
          <w:tcPr>
            <w:tcW w:w="3543" w:type="dxa"/>
            <w:shd w:val="clear" w:color="auto" w:fill="auto"/>
          </w:tcPr>
          <w:p w14:paraId="329354C4" w14:textId="77777777" w:rsidR="00AC7F20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</w:tbl>
    <w:p w14:paraId="647DC150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AC7F20" w:rsidRPr="00766D61" w14:paraId="6337F3CD" w14:textId="77777777" w:rsidTr="00FA2C86">
        <w:trPr>
          <w:trHeight w:val="516"/>
        </w:trPr>
        <w:tc>
          <w:tcPr>
            <w:tcW w:w="9747" w:type="dxa"/>
            <w:gridSpan w:val="2"/>
            <w:shd w:val="clear" w:color="auto" w:fill="99CC00"/>
          </w:tcPr>
          <w:p w14:paraId="476E080F" w14:textId="645C83D3" w:rsidR="00AC7F20" w:rsidRPr="003B2378" w:rsidRDefault="00AC7F20" w:rsidP="00FA2C86">
            <w:pPr>
              <w:rPr>
                <w:rFonts w:ascii="Arial" w:hAnsi="Arial" w:cs="Arial"/>
                <w:sz w:val="20"/>
                <w:szCs w:val="20"/>
              </w:rPr>
            </w:pPr>
            <w:r w:rsidRPr="002C4B31">
              <w:rPr>
                <w:rFonts w:ascii="Arial" w:hAnsi="Arial" w:cs="Arial"/>
                <w:szCs w:val="20"/>
              </w:rPr>
              <w:t>Kræver projektet tilladelser m.m.?</w:t>
            </w:r>
            <w:r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2C4B31">
              <w:rPr>
                <w:rFonts w:ascii="Arial" w:hAnsi="Arial" w:cs="Arial"/>
                <w:sz w:val="20"/>
                <w:szCs w:val="20"/>
              </w:rPr>
              <w:t xml:space="preserve">Inden I søger om støtte til projektet, skal I undersøge om projektet kræver særlige tilladelser. Kontakt evt. Center for Teknik &amp; Miljø på </w:t>
            </w:r>
            <w:hyperlink r:id="rId7" w:history="1">
              <w:r w:rsidR="00E656C2" w:rsidRPr="00E656C2">
                <w:rPr>
                  <w:rStyle w:val="Hyperlink"/>
                  <w:rFonts w:ascii="Arial" w:hAnsi="Arial" w:cs="Arial"/>
                  <w:sz w:val="20"/>
                  <w:szCs w:val="20"/>
                </w:rPr>
                <w:t>naturogvandloeb@lejre.dk</w:t>
              </w:r>
            </w:hyperlink>
            <w:r w:rsidRPr="002C4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F20" w:rsidRPr="00766D61" w14:paraId="3D9CAD9F" w14:textId="77777777" w:rsidTr="00FA2C86">
        <w:tc>
          <w:tcPr>
            <w:tcW w:w="3936" w:type="dxa"/>
            <w:shd w:val="clear" w:color="auto" w:fill="auto"/>
          </w:tcPr>
          <w:p w14:paraId="7490DCD5" w14:textId="77777777" w:rsidR="00AC7F20" w:rsidRPr="00766D61" w:rsidRDefault="002F38BB" w:rsidP="00FA2C86">
            <w:pPr>
              <w:spacing w:line="360" w:lineRule="auto"/>
              <w:rPr>
                <w:rFonts w:ascii="Arial" w:hAnsi="Arial" w:cs="Arial"/>
              </w:rPr>
            </w:pPr>
            <w:hyperlink r:id="rId8" w:history="1">
              <w:r w:rsidR="00AC7F20" w:rsidRPr="002F383C">
                <w:rPr>
                  <w:rStyle w:val="Hyperlink"/>
                  <w:rFonts w:ascii="Arial" w:hAnsi="Arial" w:cs="Arial"/>
                </w:rPr>
                <w:t>Lokalplan</w:t>
              </w:r>
            </w:hyperlink>
            <w:r w:rsidR="00AC7F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7474BDA7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67C4E6C3" w14:textId="77777777" w:rsidTr="00FA2C86">
        <w:tc>
          <w:tcPr>
            <w:tcW w:w="3936" w:type="dxa"/>
            <w:shd w:val="clear" w:color="auto" w:fill="auto"/>
          </w:tcPr>
          <w:p w14:paraId="3EBD93A3" w14:textId="77777777" w:rsidR="00AC7F20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Byggetilladelse</w:t>
            </w:r>
          </w:p>
        </w:tc>
        <w:tc>
          <w:tcPr>
            <w:tcW w:w="5811" w:type="dxa"/>
            <w:shd w:val="clear" w:color="auto" w:fill="auto"/>
          </w:tcPr>
          <w:p w14:paraId="09D5BD1E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6DD8234B" w14:textId="77777777" w:rsidTr="00FA2C86">
        <w:tc>
          <w:tcPr>
            <w:tcW w:w="3936" w:type="dxa"/>
            <w:shd w:val="clear" w:color="auto" w:fill="auto"/>
          </w:tcPr>
          <w:p w14:paraId="07D5AFE5" w14:textId="77777777" w:rsidR="00AC7F20" w:rsidRPr="00CE73C7" w:rsidRDefault="00AC7F20" w:rsidP="00FA2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Beskyttet natur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Som udgangspunkt er alle gadekær beskyttet natur. I skal muligvis have en dispensation til projektet. Beskriv projektet detaljeret og vis på et kort hvor aktiviteterne foregår. I skal være opmærksomme på, at der kan være tilfælde, hvor der ikke kan gives dispensation.</w:t>
            </w:r>
          </w:p>
        </w:tc>
        <w:tc>
          <w:tcPr>
            <w:tcW w:w="5811" w:type="dxa"/>
            <w:shd w:val="clear" w:color="auto" w:fill="auto"/>
          </w:tcPr>
          <w:p w14:paraId="2BC98AA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4D7F6BF8" w14:textId="77777777" w:rsidTr="00FA2C86">
        <w:tc>
          <w:tcPr>
            <w:tcW w:w="3936" w:type="dxa"/>
            <w:shd w:val="clear" w:color="auto" w:fill="auto"/>
          </w:tcPr>
          <w:p w14:paraId="17CEE82A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Servitutter</w:t>
            </w:r>
          </w:p>
        </w:tc>
        <w:tc>
          <w:tcPr>
            <w:tcW w:w="5811" w:type="dxa"/>
            <w:shd w:val="clear" w:color="auto" w:fill="auto"/>
          </w:tcPr>
          <w:p w14:paraId="77AD46B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5DE2A2" w14:textId="77777777" w:rsidR="00AC7F20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5723"/>
      </w:tblGrid>
      <w:tr w:rsidR="00AC7F20" w:rsidRPr="00766D61" w14:paraId="3E4D85F7" w14:textId="77777777" w:rsidTr="00FA2C86">
        <w:tc>
          <w:tcPr>
            <w:tcW w:w="9747" w:type="dxa"/>
            <w:gridSpan w:val="2"/>
            <w:shd w:val="clear" w:color="auto" w:fill="99CC00"/>
          </w:tcPr>
          <w:p w14:paraId="28CC3D04" w14:textId="77777777" w:rsidR="00AC7F20" w:rsidRPr="00AB2938" w:rsidRDefault="00AC7F20" w:rsidP="00FA2C86">
            <w:pPr>
              <w:rPr>
                <w:rFonts w:ascii="Arial" w:hAnsi="Arial" w:cs="Arial"/>
                <w:sz w:val="20"/>
              </w:rPr>
            </w:pPr>
            <w:r w:rsidRPr="002C4B31">
              <w:rPr>
                <w:rFonts w:ascii="Arial" w:hAnsi="Arial" w:cs="Arial"/>
              </w:rPr>
              <w:t>Kræver projektet fremadrettet vedligeholdelse?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20"/>
              </w:rPr>
              <w:t xml:space="preserve">I forbindelse med ansøgningen af projektet, skal I tage stilling til den fremadrettede vedligeholdelse af projektet. </w:t>
            </w:r>
          </w:p>
        </w:tc>
      </w:tr>
      <w:tr w:rsidR="00AC7F20" w:rsidRPr="00766D61" w14:paraId="2EC784A4" w14:textId="77777777" w:rsidTr="00FA2C86">
        <w:tc>
          <w:tcPr>
            <w:tcW w:w="3936" w:type="dxa"/>
            <w:shd w:val="clear" w:color="auto" w:fill="auto"/>
          </w:tcPr>
          <w:p w14:paraId="3F192175" w14:textId="77777777" w:rsidR="00AC7F20" w:rsidRPr="00CE73C7" w:rsidRDefault="00AC7F20" w:rsidP="00FA2C86">
            <w:pPr>
              <w:rPr>
                <w:rFonts w:ascii="Arial" w:hAnsi="Arial" w:cs="Arial"/>
                <w:b/>
              </w:rPr>
            </w:pPr>
            <w:r w:rsidRPr="00CE73C7">
              <w:rPr>
                <w:rFonts w:ascii="Arial" w:hAnsi="Arial" w:cs="Arial"/>
              </w:rPr>
              <w:t>Hvilken form for vedligeholdelse kræver projektet fremover?</w:t>
            </w:r>
          </w:p>
        </w:tc>
        <w:tc>
          <w:tcPr>
            <w:tcW w:w="5811" w:type="dxa"/>
            <w:shd w:val="clear" w:color="auto" w:fill="auto"/>
          </w:tcPr>
          <w:p w14:paraId="42255F5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1338D8C" w14:textId="77777777" w:rsidTr="00FA2C86">
        <w:tc>
          <w:tcPr>
            <w:tcW w:w="3936" w:type="dxa"/>
            <w:shd w:val="clear" w:color="auto" w:fill="auto"/>
          </w:tcPr>
          <w:p w14:paraId="373860F8" w14:textId="77777777"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Hvem påtager sig ansvaret for vedligeholdelsen af projektet fremadrettet?</w:t>
            </w:r>
          </w:p>
        </w:tc>
        <w:tc>
          <w:tcPr>
            <w:tcW w:w="5811" w:type="dxa"/>
            <w:shd w:val="clear" w:color="auto" w:fill="auto"/>
          </w:tcPr>
          <w:p w14:paraId="08ECD853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14:paraId="136D3321" w14:textId="77777777" w:rsidTr="00FA2C86">
        <w:tc>
          <w:tcPr>
            <w:tcW w:w="3936" w:type="dxa"/>
            <w:shd w:val="clear" w:color="auto" w:fill="auto"/>
          </w:tcPr>
          <w:p w14:paraId="31C9D979" w14:textId="77777777" w:rsidR="00AC7F20" w:rsidRPr="00CE73C7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Hvilken form for drift har projektet og hvem har ansvaret for driften?</w:t>
            </w:r>
          </w:p>
        </w:tc>
        <w:tc>
          <w:tcPr>
            <w:tcW w:w="5811" w:type="dxa"/>
            <w:shd w:val="clear" w:color="auto" w:fill="auto"/>
          </w:tcPr>
          <w:p w14:paraId="27A8D7D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5FA0505" w14:textId="77777777" w:rsidTr="00FA2C86">
        <w:tc>
          <w:tcPr>
            <w:tcW w:w="3936" w:type="dxa"/>
            <w:shd w:val="clear" w:color="auto" w:fill="auto"/>
          </w:tcPr>
          <w:p w14:paraId="5F4F36EA" w14:textId="77777777"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Kræver projektet tilsyn fra kommunen eller anden</w:t>
            </w:r>
            <w:r w:rsidRPr="00CE73C7">
              <w:rPr>
                <w:rFonts w:ascii="Arial" w:hAnsi="Arial" w:cs="Arial"/>
              </w:rPr>
              <w:br/>
              <w:t xml:space="preserve">  myndighed (fx vedr. sikkerhed)</w:t>
            </w:r>
          </w:p>
        </w:tc>
        <w:tc>
          <w:tcPr>
            <w:tcW w:w="5811" w:type="dxa"/>
            <w:shd w:val="clear" w:color="auto" w:fill="auto"/>
          </w:tcPr>
          <w:p w14:paraId="7CFAA0D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9F5646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731"/>
      </w:tblGrid>
      <w:tr w:rsidR="00AC7F20" w:rsidRPr="00766D61" w14:paraId="6044D085" w14:textId="77777777" w:rsidTr="00FA2C86">
        <w:tc>
          <w:tcPr>
            <w:tcW w:w="9747" w:type="dxa"/>
            <w:gridSpan w:val="2"/>
            <w:shd w:val="clear" w:color="auto" w:fill="99CC00"/>
          </w:tcPr>
          <w:p w14:paraId="22BDA3E2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Økonomi. </w:t>
            </w:r>
            <w:r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7F20" w:rsidRPr="00766D61" w14:paraId="13CDFBFD" w14:textId="77777777" w:rsidTr="00FA2C86">
        <w:tc>
          <w:tcPr>
            <w:tcW w:w="3936" w:type="dxa"/>
            <w:shd w:val="clear" w:color="auto" w:fill="auto"/>
          </w:tcPr>
          <w:p w14:paraId="4B0059B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5811" w:type="dxa"/>
            <w:shd w:val="clear" w:color="auto" w:fill="auto"/>
          </w:tcPr>
          <w:p w14:paraId="677F257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048C8A3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742"/>
      </w:tblGrid>
      <w:tr w:rsidR="00AC7F20" w:rsidRPr="00766D61" w14:paraId="10FE6F13" w14:textId="77777777" w:rsidTr="00FA2C86">
        <w:tc>
          <w:tcPr>
            <w:tcW w:w="9747" w:type="dxa"/>
            <w:gridSpan w:val="2"/>
            <w:shd w:val="clear" w:color="auto" w:fill="99CC00"/>
          </w:tcPr>
          <w:p w14:paraId="63460A1A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AC7F20" w:rsidRPr="00766D61" w14:paraId="4260E631" w14:textId="77777777" w:rsidTr="00FA2C86">
        <w:tc>
          <w:tcPr>
            <w:tcW w:w="3936" w:type="dxa"/>
            <w:shd w:val="clear" w:color="auto" w:fill="auto"/>
          </w:tcPr>
          <w:p w14:paraId="0BF7E766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  <w:p w14:paraId="4074F013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12ACF55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14:paraId="0797F940" w14:textId="77777777" w:rsidTr="00FA2C86">
        <w:tc>
          <w:tcPr>
            <w:tcW w:w="3936" w:type="dxa"/>
            <w:shd w:val="clear" w:color="auto" w:fill="auto"/>
          </w:tcPr>
          <w:p w14:paraId="1A6BB860" w14:textId="77777777"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5811" w:type="dxa"/>
            <w:shd w:val="clear" w:color="auto" w:fill="auto"/>
          </w:tcPr>
          <w:p w14:paraId="318CF4CC" w14:textId="77777777"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14:paraId="6C41B622" w14:textId="77777777"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7EE6" w14:textId="77777777" w:rsidR="002F38BB" w:rsidRDefault="002F38BB">
      <w:r>
        <w:separator/>
      </w:r>
    </w:p>
  </w:endnote>
  <w:endnote w:type="continuationSeparator" w:id="0">
    <w:p w14:paraId="78053A9D" w14:textId="77777777" w:rsidR="002F38BB" w:rsidRDefault="002F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4336" w14:textId="77777777" w:rsidR="00125BE2" w:rsidRDefault="002F38BB" w:rsidP="004624C7">
    <w:pPr>
      <w:pStyle w:val="Sidefod"/>
    </w:pPr>
  </w:p>
  <w:p w14:paraId="4D0D350D" w14:textId="77777777" w:rsidR="00125BE2" w:rsidRDefault="002F38BB" w:rsidP="004624C7"/>
  <w:p w14:paraId="0EB903AD" w14:textId="77777777" w:rsidR="00125BE2" w:rsidRDefault="002F38BB" w:rsidP="004624C7"/>
  <w:p w14:paraId="6ACEB00E" w14:textId="77777777" w:rsidR="00125BE2" w:rsidRDefault="002F38BB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A4B8" w14:textId="77777777" w:rsidR="00125BE2" w:rsidRPr="002C4B31" w:rsidRDefault="00AC7F20" w:rsidP="00535C36">
    <w:pPr>
      <w:pStyle w:val="Sidefod"/>
      <w:rPr>
        <w:rFonts w:ascii="Arial" w:hAnsi="Arial" w:cs="Arial"/>
      </w:rPr>
    </w:pPr>
    <w:r w:rsidRPr="002C4B31">
      <w:rPr>
        <w:rFonts w:ascii="Arial" w:hAnsi="Arial" w:cs="Arial"/>
      </w:rPr>
      <w:t xml:space="preserve">Side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PAGE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  <w:r w:rsidRPr="002C4B31">
      <w:rPr>
        <w:rFonts w:ascii="Arial" w:hAnsi="Arial" w:cs="Arial"/>
      </w:rPr>
      <w:t xml:space="preserve"> af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NUMPAGES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FF4E" w14:textId="77777777" w:rsidR="002F38BB" w:rsidRDefault="002F38BB">
      <w:r>
        <w:separator/>
      </w:r>
    </w:p>
  </w:footnote>
  <w:footnote w:type="continuationSeparator" w:id="0">
    <w:p w14:paraId="53F4803E" w14:textId="77777777" w:rsidR="002F38BB" w:rsidRDefault="002F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933A" w14:textId="77777777" w:rsidR="00125BE2" w:rsidRDefault="002F38BB" w:rsidP="004624C7">
    <w:pPr>
      <w:pStyle w:val="Sidehoved"/>
    </w:pPr>
  </w:p>
  <w:p w14:paraId="1695D0B8" w14:textId="77777777" w:rsidR="00125BE2" w:rsidRDefault="002F38BB" w:rsidP="004624C7"/>
  <w:p w14:paraId="0C74E29C" w14:textId="77777777" w:rsidR="00125BE2" w:rsidRDefault="002F38BB" w:rsidP="004624C7"/>
  <w:p w14:paraId="7B264440" w14:textId="77777777" w:rsidR="00125BE2" w:rsidRDefault="002F38BB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DC87" w14:textId="77777777"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6D9195" wp14:editId="0D76C564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7592A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14:paraId="303F1E08" w14:textId="77777777" w:rsidR="00125BE2" w:rsidRDefault="002F38BB" w:rsidP="004624C7"/>
  <w:p w14:paraId="006FDD78" w14:textId="77777777" w:rsidR="00125BE2" w:rsidRDefault="002F38BB" w:rsidP="004624C7"/>
  <w:p w14:paraId="5E8FFFC9" w14:textId="77777777" w:rsidR="00125BE2" w:rsidRDefault="002F38BB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2D8F" w14:textId="77777777"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F5304" wp14:editId="4FA07115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080C" w14:textId="77777777" w:rsidR="00125BE2" w:rsidRPr="00E07632" w:rsidRDefault="002F38BB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F5304"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591F080C" w14:textId="77777777" w:rsidR="00125BE2" w:rsidRPr="00E07632" w:rsidRDefault="002A7494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0"/>
    <w:rsid w:val="000A5E01"/>
    <w:rsid w:val="002235CC"/>
    <w:rsid w:val="002F38BB"/>
    <w:rsid w:val="005545F9"/>
    <w:rsid w:val="006A201B"/>
    <w:rsid w:val="006D5190"/>
    <w:rsid w:val="00796E45"/>
    <w:rsid w:val="007D1C16"/>
    <w:rsid w:val="007F5C17"/>
    <w:rsid w:val="00A0043A"/>
    <w:rsid w:val="00AC7F20"/>
    <w:rsid w:val="00C65622"/>
    <w:rsid w:val="00C77B74"/>
    <w:rsid w:val="00E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21F8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C7F20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AC7F20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AC7F2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jre.dk/borger/bolig-og-byggeri/lokalplaner-og-kommuneplantillae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naturogvandloeb@lejre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urogvandloeb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Risby Stetson</cp:lastModifiedBy>
  <cp:revision>4</cp:revision>
  <cp:lastPrinted>2019-11-26T12:31:00Z</cp:lastPrinted>
  <dcterms:created xsi:type="dcterms:W3CDTF">2022-11-01T08:05:00Z</dcterms:created>
  <dcterms:modified xsi:type="dcterms:W3CDTF">2022-11-01T08:16:00Z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{3C0A3B09-696E-4D82-A90A-256AFDE2A9D4}</vt:lpwstr>
  </property>
</Properties>
</file>