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E0BAF" w14:textId="77777777" w:rsidR="00FD0C82" w:rsidRDefault="00FD0C82" w:rsidP="00FD0C82">
      <w:pPr>
        <w:rPr>
          <w:rFonts w:ascii="Arial" w:hAnsi="Arial" w:cs="Arial"/>
        </w:rPr>
      </w:pPr>
      <w:bookmarkStart w:id="0" w:name="Adresse"/>
      <w:bookmarkEnd w:id="0"/>
    </w:p>
    <w:p w14:paraId="449325D2" w14:textId="77777777" w:rsidR="00FD0C82" w:rsidRDefault="00FD0C82" w:rsidP="00FD0C82">
      <w:pPr>
        <w:rPr>
          <w:rFonts w:ascii="Arial" w:hAnsi="Arial" w:cs="Arial"/>
        </w:rPr>
      </w:pPr>
    </w:p>
    <w:p w14:paraId="5C1EBCD5" w14:textId="77777777" w:rsidR="00FD0C82" w:rsidRPr="002568D2" w:rsidRDefault="00FD0C82" w:rsidP="00FD0C82">
      <w:pPr>
        <w:rPr>
          <w:rFonts w:ascii="Arial" w:hAnsi="Arial" w:cs="Arial"/>
        </w:rPr>
      </w:pPr>
    </w:p>
    <w:p w14:paraId="223F2587" w14:textId="77777777" w:rsidR="00FD0C82" w:rsidRDefault="00FD0C82" w:rsidP="00FD0C82">
      <w:pPr>
        <w:jc w:val="center"/>
        <w:rPr>
          <w:rFonts w:ascii="Arial" w:hAnsi="Arial" w:cs="Arial"/>
          <w:sz w:val="28"/>
          <w:szCs w:val="28"/>
        </w:rPr>
      </w:pPr>
      <w:bookmarkStart w:id="1" w:name="AdrNavn"/>
      <w:bookmarkEnd w:id="1"/>
    </w:p>
    <w:p w14:paraId="6B8F5FF7" w14:textId="77777777" w:rsidR="00871558" w:rsidRDefault="00871558" w:rsidP="00FD0C82">
      <w:pPr>
        <w:jc w:val="center"/>
        <w:rPr>
          <w:rFonts w:ascii="Arial" w:hAnsi="Arial" w:cs="Arial"/>
          <w:sz w:val="28"/>
          <w:szCs w:val="28"/>
        </w:rPr>
      </w:pPr>
    </w:p>
    <w:p w14:paraId="76618236" w14:textId="77777777" w:rsidR="00FD0C82" w:rsidRDefault="00FD0C82" w:rsidP="00FD0C82">
      <w:pPr>
        <w:jc w:val="center"/>
        <w:rPr>
          <w:rFonts w:ascii="Arial" w:hAnsi="Arial" w:cs="Arial"/>
          <w:sz w:val="28"/>
          <w:szCs w:val="28"/>
        </w:rPr>
      </w:pPr>
    </w:p>
    <w:p w14:paraId="15CD38A6" w14:textId="624A628B" w:rsidR="00FD0C82" w:rsidRDefault="00FD0C82" w:rsidP="00871558">
      <w:pPr>
        <w:jc w:val="center"/>
        <w:rPr>
          <w:rFonts w:ascii="Arial" w:hAnsi="Arial" w:cs="Arial"/>
        </w:rPr>
      </w:pPr>
      <w:r w:rsidRPr="00871558">
        <w:rPr>
          <w:rFonts w:ascii="Arial" w:hAnsi="Arial" w:cs="Arial"/>
          <w:b/>
          <w:sz w:val="28"/>
          <w:szCs w:val="28"/>
        </w:rPr>
        <w:t>Ansøgning om driftsstøtte</w:t>
      </w:r>
      <w:r w:rsidRPr="00871558">
        <w:rPr>
          <w:rFonts w:ascii="Arial" w:hAnsi="Arial" w:cs="Arial"/>
          <w:sz w:val="28"/>
          <w:szCs w:val="28"/>
        </w:rPr>
        <w:t xml:space="preserve"> </w:t>
      </w:r>
      <w:r w:rsidR="00871558" w:rsidRPr="00871558">
        <w:rPr>
          <w:rFonts w:ascii="Arial" w:hAnsi="Arial" w:cs="Arial"/>
          <w:sz w:val="28"/>
          <w:szCs w:val="28"/>
        </w:rPr>
        <w:t xml:space="preserve">- </w:t>
      </w:r>
      <w:r w:rsidR="00871558" w:rsidRPr="00871558">
        <w:rPr>
          <w:rFonts w:ascii="Arial" w:hAnsi="Arial" w:cs="Arial"/>
          <w:b/>
          <w:sz w:val="28"/>
          <w:szCs w:val="28"/>
        </w:rPr>
        <w:t>Gadekærspuljen 202</w:t>
      </w:r>
      <w:r w:rsidR="00D9265E">
        <w:rPr>
          <w:rFonts w:ascii="Arial" w:hAnsi="Arial" w:cs="Arial"/>
          <w:b/>
          <w:sz w:val="28"/>
          <w:szCs w:val="28"/>
        </w:rPr>
        <w:t>3</w:t>
      </w:r>
      <w:r w:rsidR="00871558">
        <w:rPr>
          <w:rFonts w:ascii="Arial" w:hAnsi="Arial" w:cs="Arial"/>
          <w:sz w:val="28"/>
          <w:szCs w:val="28"/>
        </w:rPr>
        <w:br/>
      </w:r>
      <w:r w:rsidR="00871558" w:rsidRPr="00871558">
        <w:rPr>
          <w:rFonts w:ascii="Arial" w:hAnsi="Arial" w:cs="Arial"/>
          <w:i/>
          <w:szCs w:val="28"/>
        </w:rPr>
        <w:t xml:space="preserve">støtte </w:t>
      </w:r>
      <w:r w:rsidRPr="00871558">
        <w:rPr>
          <w:rFonts w:ascii="Arial" w:hAnsi="Arial" w:cs="Arial"/>
          <w:i/>
          <w:szCs w:val="28"/>
        </w:rPr>
        <w:t xml:space="preserve">til vedligehold eller forskønnelse af omgivelserne ved </w:t>
      </w:r>
      <w:r w:rsidR="00871558" w:rsidRPr="00871558">
        <w:rPr>
          <w:rFonts w:ascii="Arial" w:hAnsi="Arial" w:cs="Arial"/>
          <w:i/>
          <w:szCs w:val="28"/>
        </w:rPr>
        <w:t>det lokale</w:t>
      </w:r>
      <w:r w:rsidRPr="00871558">
        <w:rPr>
          <w:rFonts w:ascii="Arial" w:hAnsi="Arial" w:cs="Arial"/>
          <w:i/>
          <w:szCs w:val="28"/>
        </w:rPr>
        <w:t xml:space="preserve"> gadekær </w:t>
      </w:r>
      <w:r w:rsidR="00871558" w:rsidRPr="00871558">
        <w:rPr>
          <w:rFonts w:ascii="Arial" w:hAnsi="Arial" w:cs="Arial"/>
          <w:i/>
          <w:szCs w:val="28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D0C82" w:rsidRPr="00766D61" w14:paraId="72B7B95D" w14:textId="77777777" w:rsidTr="00FA2C86">
        <w:tc>
          <w:tcPr>
            <w:tcW w:w="9747" w:type="dxa"/>
            <w:shd w:val="clear" w:color="auto" w:fill="99CC00"/>
          </w:tcPr>
          <w:p w14:paraId="7D02E27C" w14:textId="77777777" w:rsidR="00FD0C82" w:rsidRPr="00766D61" w:rsidRDefault="00FD0C82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Ansøgningsfrist:</w:t>
            </w:r>
          </w:p>
        </w:tc>
      </w:tr>
      <w:tr w:rsidR="00FD0C82" w:rsidRPr="00766D61" w14:paraId="2C56FD2E" w14:textId="77777777" w:rsidTr="00FA2C86">
        <w:trPr>
          <w:trHeight w:val="562"/>
        </w:trPr>
        <w:tc>
          <w:tcPr>
            <w:tcW w:w="9747" w:type="dxa"/>
            <w:shd w:val="clear" w:color="auto" w:fill="auto"/>
          </w:tcPr>
          <w:p w14:paraId="0D4F0A9E" w14:textId="4C6EC781" w:rsidR="00FD0C82" w:rsidRPr="00B0401B" w:rsidRDefault="00FD0C82" w:rsidP="00FA2C86">
            <w:pPr>
              <w:rPr>
                <w:rFonts w:ascii="Arial" w:hAnsi="Arial" w:cs="Arial"/>
              </w:rPr>
            </w:pPr>
            <w:r w:rsidRPr="00B0401B">
              <w:rPr>
                <w:rFonts w:ascii="Arial" w:hAnsi="Arial" w:cs="Arial"/>
              </w:rPr>
              <w:t>Ansøgningen skal sendes til Center for Teknik &amp; Miljø (</w:t>
            </w:r>
            <w:hyperlink r:id="rId6" w:history="1">
              <w:r w:rsidR="00B42FA6" w:rsidRPr="00B42FA6">
                <w:rPr>
                  <w:rStyle w:val="Hyperlink"/>
                  <w:rFonts w:ascii="Arial" w:hAnsi="Arial" w:cs="Arial"/>
                </w:rPr>
                <w:t>naturogvandloeb@lejre.dk</w:t>
              </w:r>
            </w:hyperlink>
            <w:r w:rsidRPr="00B0401B">
              <w:rPr>
                <w:rFonts w:ascii="Arial" w:hAnsi="Arial" w:cs="Arial"/>
              </w:rPr>
              <w:t xml:space="preserve">) </w:t>
            </w:r>
            <w:r w:rsidRPr="00AB67B7">
              <w:rPr>
                <w:rFonts w:ascii="Arial" w:hAnsi="Arial" w:cs="Arial"/>
                <w:b/>
              </w:rPr>
              <w:t>inden den 28. februar 202</w:t>
            </w:r>
            <w:r w:rsidR="00B42FA6">
              <w:rPr>
                <w:rFonts w:ascii="Arial" w:hAnsi="Arial" w:cs="Arial"/>
                <w:b/>
              </w:rPr>
              <w:t>3</w:t>
            </w:r>
            <w:r w:rsidRPr="00AB67B7">
              <w:rPr>
                <w:rFonts w:ascii="Arial" w:hAnsi="Arial" w:cs="Arial"/>
                <w:b/>
              </w:rPr>
              <w:t>.</w:t>
            </w:r>
          </w:p>
        </w:tc>
      </w:tr>
    </w:tbl>
    <w:p w14:paraId="203BA6E1" w14:textId="77777777" w:rsidR="00FD0C82" w:rsidRPr="002568D2" w:rsidRDefault="00FD0C82" w:rsidP="00FD0C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708"/>
      </w:tblGrid>
      <w:tr w:rsidR="00FD0C82" w:rsidRPr="00766D61" w14:paraId="12177A91" w14:textId="77777777" w:rsidTr="00FA2C86">
        <w:tc>
          <w:tcPr>
            <w:tcW w:w="9778" w:type="dxa"/>
            <w:gridSpan w:val="2"/>
            <w:shd w:val="clear" w:color="auto" w:fill="99CC00"/>
          </w:tcPr>
          <w:p w14:paraId="2B7DBF0F" w14:textId="77777777" w:rsidR="00FD0C82" w:rsidRPr="00766D61" w:rsidRDefault="00FD0C82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Hvem kan søge: </w:t>
            </w:r>
            <w:r w:rsidRPr="00AC2246">
              <w:rPr>
                <w:rFonts w:ascii="Arial" w:hAnsi="Arial" w:cs="Arial"/>
                <w:sz w:val="20"/>
              </w:rPr>
              <w:t>Borger</w:t>
            </w:r>
            <w:r w:rsidRPr="00753D04">
              <w:rPr>
                <w:rFonts w:ascii="Arial" w:hAnsi="Arial" w:cs="Arial"/>
                <w:sz w:val="20"/>
                <w:szCs w:val="20"/>
              </w:rPr>
              <w:t xml:space="preserve">gruppe, </w:t>
            </w:r>
            <w:r w:rsidR="007558FE">
              <w:rPr>
                <w:rFonts w:ascii="Arial" w:hAnsi="Arial" w:cs="Arial"/>
                <w:sz w:val="20"/>
                <w:szCs w:val="20"/>
              </w:rPr>
              <w:t>by</w:t>
            </w:r>
            <w:r w:rsidRPr="00753D04">
              <w:rPr>
                <w:rFonts w:ascii="Arial" w:hAnsi="Arial" w:cs="Arial"/>
                <w:sz w:val="20"/>
                <w:szCs w:val="20"/>
              </w:rPr>
              <w:t>laug, forening, personkreds</w:t>
            </w:r>
          </w:p>
        </w:tc>
      </w:tr>
      <w:tr w:rsidR="00FD0C82" w:rsidRPr="00766D61" w14:paraId="26DF4462" w14:textId="77777777" w:rsidTr="00FA2C86">
        <w:tc>
          <w:tcPr>
            <w:tcW w:w="2943" w:type="dxa"/>
            <w:shd w:val="clear" w:color="auto" w:fill="auto"/>
          </w:tcPr>
          <w:p w14:paraId="29C5D788" w14:textId="77777777"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</w:t>
            </w:r>
          </w:p>
        </w:tc>
        <w:tc>
          <w:tcPr>
            <w:tcW w:w="6835" w:type="dxa"/>
            <w:shd w:val="clear" w:color="auto" w:fill="auto"/>
          </w:tcPr>
          <w:p w14:paraId="25EA417E" w14:textId="77777777"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0C82" w:rsidRPr="00766D61" w14:paraId="00AF07EC" w14:textId="77777777" w:rsidTr="00FA2C86">
        <w:tc>
          <w:tcPr>
            <w:tcW w:w="2943" w:type="dxa"/>
            <w:shd w:val="clear" w:color="auto" w:fill="auto"/>
          </w:tcPr>
          <w:p w14:paraId="5E4F33A0" w14:textId="77777777" w:rsidR="00FD0C82" w:rsidRPr="00766D61" w:rsidRDefault="00FD0C82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6835" w:type="dxa"/>
            <w:shd w:val="clear" w:color="auto" w:fill="auto"/>
          </w:tcPr>
          <w:p w14:paraId="1F7C5AAB" w14:textId="77777777"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0C82" w:rsidRPr="00766D61" w14:paraId="4550A157" w14:textId="77777777" w:rsidTr="00FA2C86">
        <w:tc>
          <w:tcPr>
            <w:tcW w:w="2943" w:type="dxa"/>
            <w:shd w:val="clear" w:color="auto" w:fill="auto"/>
          </w:tcPr>
          <w:p w14:paraId="55CFAC3E" w14:textId="77777777"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Postnr. og by</w:t>
            </w:r>
          </w:p>
        </w:tc>
        <w:tc>
          <w:tcPr>
            <w:tcW w:w="6835" w:type="dxa"/>
            <w:shd w:val="clear" w:color="auto" w:fill="auto"/>
          </w:tcPr>
          <w:p w14:paraId="1B0FB99E" w14:textId="77777777"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0C82" w:rsidRPr="00766D61" w14:paraId="26131800" w14:textId="77777777" w:rsidTr="00FA2C86">
        <w:tc>
          <w:tcPr>
            <w:tcW w:w="2943" w:type="dxa"/>
            <w:shd w:val="clear" w:color="auto" w:fill="auto"/>
          </w:tcPr>
          <w:p w14:paraId="414A5043" w14:textId="77777777"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Telefonnr.</w:t>
            </w:r>
          </w:p>
        </w:tc>
        <w:tc>
          <w:tcPr>
            <w:tcW w:w="6835" w:type="dxa"/>
            <w:shd w:val="clear" w:color="auto" w:fill="auto"/>
          </w:tcPr>
          <w:p w14:paraId="5AF5E305" w14:textId="77777777"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0C82" w:rsidRPr="00766D61" w14:paraId="573E82C0" w14:textId="77777777" w:rsidTr="00FA2C86">
        <w:tc>
          <w:tcPr>
            <w:tcW w:w="2943" w:type="dxa"/>
            <w:shd w:val="clear" w:color="auto" w:fill="auto"/>
          </w:tcPr>
          <w:p w14:paraId="458C8207" w14:textId="77777777"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835" w:type="dxa"/>
            <w:shd w:val="clear" w:color="auto" w:fill="auto"/>
          </w:tcPr>
          <w:p w14:paraId="3A653211" w14:textId="77777777"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0C82" w:rsidRPr="00766D61" w14:paraId="0671B7CB" w14:textId="77777777" w:rsidTr="00FA2C86">
        <w:tc>
          <w:tcPr>
            <w:tcW w:w="2943" w:type="dxa"/>
            <w:shd w:val="clear" w:color="auto" w:fill="auto"/>
          </w:tcPr>
          <w:p w14:paraId="142AF205" w14:textId="77777777"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766D61">
              <w:rPr>
                <w:rFonts w:ascii="Arial" w:hAnsi="Arial" w:cs="Arial"/>
              </w:rPr>
              <w:t>nsvarlig kontaktperson</w:t>
            </w:r>
          </w:p>
        </w:tc>
        <w:tc>
          <w:tcPr>
            <w:tcW w:w="6835" w:type="dxa"/>
            <w:shd w:val="clear" w:color="auto" w:fill="auto"/>
          </w:tcPr>
          <w:p w14:paraId="4E935D5E" w14:textId="77777777"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3A495A6" w14:textId="77777777" w:rsidR="00FD0C82" w:rsidRPr="002568D2" w:rsidRDefault="00FD0C82" w:rsidP="00FD0C8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D0C82" w:rsidRPr="00766D61" w14:paraId="6EAD7D4B" w14:textId="77777777" w:rsidTr="00FA2C86">
        <w:tc>
          <w:tcPr>
            <w:tcW w:w="9747" w:type="dxa"/>
            <w:shd w:val="clear" w:color="auto" w:fill="99CC00"/>
          </w:tcPr>
          <w:p w14:paraId="6C0DF644" w14:textId="77777777" w:rsidR="00FD0C82" w:rsidRPr="00766D61" w:rsidRDefault="00FD0C82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 angiver I hvad driftsstilskuddet skal dække. Bemærk at der kun kan søges om 3.000,- kr. per by/gadekær.</w:t>
            </w:r>
          </w:p>
        </w:tc>
      </w:tr>
      <w:tr w:rsidR="00FD0C82" w:rsidRPr="00766D61" w14:paraId="4B0FD4CC" w14:textId="77777777" w:rsidTr="00FA2C86">
        <w:tc>
          <w:tcPr>
            <w:tcW w:w="9747" w:type="dxa"/>
            <w:shd w:val="clear" w:color="auto" w:fill="auto"/>
          </w:tcPr>
          <w:p w14:paraId="10ACAA59" w14:textId="77777777"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0C82" w:rsidRPr="00766D61" w14:paraId="3A260848" w14:textId="77777777" w:rsidTr="00FA2C86">
        <w:tc>
          <w:tcPr>
            <w:tcW w:w="9747" w:type="dxa"/>
            <w:shd w:val="clear" w:color="auto" w:fill="auto"/>
          </w:tcPr>
          <w:p w14:paraId="3963865A" w14:textId="77777777"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0C82" w:rsidRPr="00766D61" w14:paraId="27FEEFFA" w14:textId="77777777" w:rsidTr="00FA2C86">
        <w:tc>
          <w:tcPr>
            <w:tcW w:w="9747" w:type="dxa"/>
            <w:shd w:val="clear" w:color="auto" w:fill="auto"/>
          </w:tcPr>
          <w:p w14:paraId="601886F9" w14:textId="77777777"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0C82" w:rsidRPr="00766D61" w14:paraId="5E3B31FE" w14:textId="77777777" w:rsidTr="00FA2C86">
        <w:tc>
          <w:tcPr>
            <w:tcW w:w="9747" w:type="dxa"/>
            <w:shd w:val="clear" w:color="auto" w:fill="auto"/>
          </w:tcPr>
          <w:p w14:paraId="7A490469" w14:textId="77777777"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0C82" w:rsidRPr="00766D61" w14:paraId="4E763138" w14:textId="77777777" w:rsidTr="00FA2C86">
        <w:tc>
          <w:tcPr>
            <w:tcW w:w="9747" w:type="dxa"/>
            <w:shd w:val="clear" w:color="auto" w:fill="auto"/>
          </w:tcPr>
          <w:p w14:paraId="1FF9D53C" w14:textId="77777777"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0C82" w:rsidRPr="00766D61" w14:paraId="03D968AF" w14:textId="77777777" w:rsidTr="00FA2C86">
        <w:tc>
          <w:tcPr>
            <w:tcW w:w="9747" w:type="dxa"/>
            <w:shd w:val="clear" w:color="auto" w:fill="auto"/>
          </w:tcPr>
          <w:p w14:paraId="274B03B1" w14:textId="77777777"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0C82" w:rsidRPr="00766D61" w14:paraId="5D4ED73D" w14:textId="77777777" w:rsidTr="00FA2C86">
        <w:tc>
          <w:tcPr>
            <w:tcW w:w="9747" w:type="dxa"/>
            <w:shd w:val="clear" w:color="auto" w:fill="auto"/>
          </w:tcPr>
          <w:p w14:paraId="4691AAB6" w14:textId="77777777"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4A4382C" w14:textId="77777777" w:rsidR="00FD0C82" w:rsidRPr="002568D2" w:rsidRDefault="00FD0C82" w:rsidP="00FD0C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6297"/>
      </w:tblGrid>
      <w:tr w:rsidR="00FD0C82" w:rsidRPr="00766D61" w14:paraId="05B9B134" w14:textId="77777777" w:rsidTr="00FA2C86">
        <w:tc>
          <w:tcPr>
            <w:tcW w:w="9747" w:type="dxa"/>
            <w:gridSpan w:val="2"/>
            <w:shd w:val="clear" w:color="auto" w:fill="99CC00"/>
          </w:tcPr>
          <w:p w14:paraId="1B0BB0E0" w14:textId="00FC46CB" w:rsidR="001B0DBE" w:rsidRDefault="00FD0C82" w:rsidP="00FA2C86">
            <w:pPr>
              <w:rPr>
                <w:rFonts w:ascii="Arial" w:hAnsi="Arial" w:cs="Arial"/>
              </w:rPr>
            </w:pPr>
            <w:r w:rsidRPr="00DA65D0">
              <w:rPr>
                <w:rFonts w:ascii="Arial" w:hAnsi="Arial" w:cs="Arial"/>
                <w:b/>
              </w:rPr>
              <w:t>Økonomi</w:t>
            </w:r>
            <w:r>
              <w:rPr>
                <w:rFonts w:ascii="Arial" w:hAnsi="Arial" w:cs="Arial"/>
              </w:rPr>
              <w:t xml:space="preserve">. Det er et krav, at der skal oprettes en nemkonto til CVR-nr. for at modtage støtte fra det offentlige. </w:t>
            </w:r>
            <w:r w:rsidR="001B0DBE" w:rsidRPr="00DA65D0">
              <w:rPr>
                <w:rFonts w:ascii="Arial" w:hAnsi="Arial" w:cs="Arial"/>
                <w:b/>
              </w:rPr>
              <w:t>Frist for indsendelse af bilag er den 1. oktober 202</w:t>
            </w:r>
            <w:r w:rsidR="00B42FA6">
              <w:rPr>
                <w:rFonts w:ascii="Arial" w:hAnsi="Arial" w:cs="Arial"/>
                <w:b/>
              </w:rPr>
              <w:t>3</w:t>
            </w:r>
            <w:r w:rsidR="001B0DBE" w:rsidRPr="00DA65D0">
              <w:rPr>
                <w:rFonts w:ascii="Arial" w:hAnsi="Arial" w:cs="Arial"/>
                <w:b/>
              </w:rPr>
              <w:t>.</w:t>
            </w:r>
            <w:r w:rsidR="00DA65D0" w:rsidRPr="00DA65D0">
              <w:rPr>
                <w:rFonts w:ascii="Arial" w:hAnsi="Arial" w:cs="Arial"/>
                <w:b/>
              </w:rPr>
              <w:br/>
            </w:r>
          </w:p>
          <w:p w14:paraId="2A8D4064" w14:textId="77777777" w:rsidR="00DA65D0" w:rsidRDefault="00DA65D0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Info: </w:t>
            </w:r>
            <w:hyperlink r:id="rId7" w:history="1">
              <w:r w:rsidRPr="00DA65D0">
                <w:rPr>
                  <w:rStyle w:val="Hyperlink"/>
                  <w:rFonts w:ascii="Arial" w:hAnsi="Arial" w:cs="Arial"/>
                </w:rPr>
                <w:t>nemkonto til foreninger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07EC0CF4" w14:textId="77777777" w:rsidR="00FD0C82" w:rsidRPr="00766D61" w:rsidRDefault="00DA65D0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Info: </w:t>
            </w:r>
            <w:hyperlink r:id="rId8" w:history="1">
              <w:r w:rsidRPr="00DA65D0">
                <w:rPr>
                  <w:rStyle w:val="Hyperlink"/>
                  <w:rFonts w:ascii="Arial" w:hAnsi="Arial" w:cs="Arial"/>
                </w:rPr>
                <w:t>Lov om offentlige betalinger m.v.</w:t>
              </w:r>
            </w:hyperlink>
            <w:r w:rsidR="00FD0C8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FD0C82" w:rsidRPr="00CB0812">
              <w:rPr>
                <w:rFonts w:ascii="Arial" w:hAnsi="Arial" w:cs="Arial"/>
                <w:sz w:val="20"/>
                <w:szCs w:val="20"/>
              </w:rPr>
              <w:t xml:space="preserve">Se mere om Lejre Kommunes betalingsbetingelser </w:t>
            </w:r>
            <w:r w:rsidR="00FD0C82">
              <w:rPr>
                <w:rFonts w:ascii="Arial" w:hAnsi="Arial" w:cs="Arial"/>
                <w:sz w:val="20"/>
                <w:szCs w:val="20"/>
              </w:rPr>
              <w:t xml:space="preserve">på </w:t>
            </w:r>
            <w:hyperlink r:id="rId9" w:history="1">
              <w:r w:rsidR="00FD0C82" w:rsidRPr="00592EBF">
                <w:rPr>
                  <w:rStyle w:val="Hyperlink"/>
                  <w:rFonts w:ascii="Arial" w:hAnsi="Arial" w:cs="Arial"/>
                  <w:sz w:val="20"/>
                  <w:szCs w:val="20"/>
                </w:rPr>
                <w:t>www.lejre.dk</w:t>
              </w:r>
            </w:hyperlink>
            <w:r w:rsidR="00FD0C82">
              <w:rPr>
                <w:rFonts w:ascii="Arial" w:hAnsi="Arial" w:cs="Arial"/>
                <w:sz w:val="20"/>
                <w:szCs w:val="20"/>
              </w:rPr>
              <w:t xml:space="preserve"> (bemærk at Lejre Kommune ikke må udbetale til et konto nummer).</w:t>
            </w:r>
          </w:p>
        </w:tc>
      </w:tr>
      <w:tr w:rsidR="00FD0C82" w:rsidRPr="00766D61" w14:paraId="48963A6B" w14:textId="77777777" w:rsidTr="00B26322">
        <w:tc>
          <w:tcPr>
            <w:tcW w:w="3369" w:type="dxa"/>
            <w:shd w:val="clear" w:color="auto" w:fill="auto"/>
          </w:tcPr>
          <w:p w14:paraId="3FCFD316" w14:textId="77777777"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Cvr.nr. </w:t>
            </w:r>
          </w:p>
        </w:tc>
        <w:tc>
          <w:tcPr>
            <w:tcW w:w="6378" w:type="dxa"/>
            <w:shd w:val="clear" w:color="auto" w:fill="auto"/>
          </w:tcPr>
          <w:p w14:paraId="22E1B980" w14:textId="77777777" w:rsidR="00FD0C82" w:rsidRPr="00766D61" w:rsidRDefault="00B26322" w:rsidP="00B263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der tilknyttet en nemkonto til cvr.nr. (Ja/nej)</w:t>
            </w:r>
          </w:p>
        </w:tc>
      </w:tr>
    </w:tbl>
    <w:p w14:paraId="464BE952" w14:textId="77777777" w:rsidR="00FD0C82" w:rsidRPr="002568D2" w:rsidRDefault="00FD0C82" w:rsidP="00FD0C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8"/>
        <w:gridCol w:w="6300"/>
      </w:tblGrid>
      <w:tr w:rsidR="00FD0C82" w:rsidRPr="00766D61" w14:paraId="431D2E64" w14:textId="77777777" w:rsidTr="00FA2C86">
        <w:tc>
          <w:tcPr>
            <w:tcW w:w="9747" w:type="dxa"/>
            <w:gridSpan w:val="2"/>
            <w:shd w:val="clear" w:color="auto" w:fill="99CC00"/>
          </w:tcPr>
          <w:p w14:paraId="6942CF72" w14:textId="77777777" w:rsidR="00FD0C82" w:rsidRPr="00766D61" w:rsidRDefault="00FD0C82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766D61">
              <w:rPr>
                <w:rFonts w:ascii="Arial" w:hAnsi="Arial" w:cs="Arial"/>
              </w:rPr>
              <w:t>nderskrift</w:t>
            </w:r>
          </w:p>
        </w:tc>
      </w:tr>
      <w:tr w:rsidR="00FD0C82" w:rsidRPr="00766D61" w14:paraId="564DB68A" w14:textId="77777777" w:rsidTr="00B26322">
        <w:tc>
          <w:tcPr>
            <w:tcW w:w="3369" w:type="dxa"/>
            <w:shd w:val="clear" w:color="auto" w:fill="auto"/>
          </w:tcPr>
          <w:p w14:paraId="51899455" w14:textId="77777777" w:rsidR="00FD0C82" w:rsidRPr="00766D61" w:rsidRDefault="00FD0C82" w:rsidP="00FA2C86">
            <w:pPr>
              <w:rPr>
                <w:rFonts w:ascii="Arial" w:hAnsi="Arial" w:cs="Arial"/>
              </w:rPr>
            </w:pPr>
          </w:p>
          <w:p w14:paraId="260C7133" w14:textId="77777777" w:rsidR="00FD0C82" w:rsidRPr="00766D61" w:rsidRDefault="00FD0C82" w:rsidP="00FA2C86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</w:tcPr>
          <w:p w14:paraId="465F6FB8" w14:textId="77777777" w:rsidR="00FD0C82" w:rsidRPr="00766D61" w:rsidRDefault="00FD0C82" w:rsidP="00FA2C86">
            <w:pPr>
              <w:rPr>
                <w:rFonts w:ascii="Arial" w:hAnsi="Arial" w:cs="Arial"/>
              </w:rPr>
            </w:pPr>
          </w:p>
        </w:tc>
      </w:tr>
      <w:tr w:rsidR="00FD0C82" w:rsidRPr="00766D61" w14:paraId="6251795B" w14:textId="77777777" w:rsidTr="00B26322">
        <w:tc>
          <w:tcPr>
            <w:tcW w:w="3369" w:type="dxa"/>
            <w:shd w:val="clear" w:color="auto" w:fill="auto"/>
          </w:tcPr>
          <w:p w14:paraId="7E60BE05" w14:textId="77777777" w:rsidR="00FD0C82" w:rsidRPr="00766D61" w:rsidRDefault="00FD0C82" w:rsidP="00FA2C8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66D61">
              <w:rPr>
                <w:rFonts w:ascii="Arial" w:hAnsi="Arial" w:cs="Arial"/>
                <w:i/>
                <w:sz w:val="22"/>
                <w:szCs w:val="22"/>
              </w:rPr>
              <w:t>Dato</w:t>
            </w:r>
          </w:p>
        </w:tc>
        <w:tc>
          <w:tcPr>
            <w:tcW w:w="6378" w:type="dxa"/>
            <w:shd w:val="clear" w:color="auto" w:fill="auto"/>
          </w:tcPr>
          <w:p w14:paraId="6066C99D" w14:textId="77777777" w:rsidR="00FD0C82" w:rsidRPr="00766D61" w:rsidRDefault="00FD0C82" w:rsidP="00FA2C8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66D61">
              <w:rPr>
                <w:rFonts w:ascii="Arial" w:hAnsi="Arial" w:cs="Arial"/>
                <w:i/>
                <w:sz w:val="22"/>
                <w:szCs w:val="22"/>
              </w:rPr>
              <w:t>Underskrift</w:t>
            </w:r>
          </w:p>
        </w:tc>
      </w:tr>
    </w:tbl>
    <w:p w14:paraId="6AA9726B" w14:textId="77777777" w:rsidR="007F5C17" w:rsidRDefault="007F5C17"/>
    <w:sectPr w:rsidR="007F5C17" w:rsidSect="00244F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567" w:right="1134" w:bottom="567" w:left="1134" w:header="709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167FC" w14:textId="77777777" w:rsidR="00225464" w:rsidRDefault="00225464">
      <w:r>
        <w:separator/>
      </w:r>
    </w:p>
  </w:endnote>
  <w:endnote w:type="continuationSeparator" w:id="0">
    <w:p w14:paraId="10D34D24" w14:textId="77777777" w:rsidR="00225464" w:rsidRDefault="0022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A33D9" w14:textId="77777777" w:rsidR="00125BE2" w:rsidRDefault="00225464" w:rsidP="004624C7">
    <w:pPr>
      <w:pStyle w:val="Sidefod"/>
    </w:pPr>
  </w:p>
  <w:p w14:paraId="2223D244" w14:textId="77777777" w:rsidR="00125BE2" w:rsidRDefault="00225464" w:rsidP="004624C7"/>
  <w:p w14:paraId="53464AA7" w14:textId="77777777" w:rsidR="00125BE2" w:rsidRDefault="00225464" w:rsidP="004624C7"/>
  <w:p w14:paraId="4AAABB3D" w14:textId="77777777" w:rsidR="00125BE2" w:rsidRDefault="00225464" w:rsidP="004624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11F8C" w14:textId="77777777" w:rsidR="00125BE2" w:rsidRDefault="00FD0C82" w:rsidP="00535C36">
    <w:pPr>
      <w:pStyle w:val="Sidefod"/>
    </w:pPr>
    <w:r w:rsidRPr="004624C7">
      <w:t xml:space="preserve">Side </w:t>
    </w:r>
    <w:r w:rsidRPr="004624C7">
      <w:fldChar w:fldCharType="begin"/>
    </w:r>
    <w:r w:rsidRPr="004624C7">
      <w:instrText xml:space="preserve"> PAGE </w:instrText>
    </w:r>
    <w:r w:rsidRPr="004624C7">
      <w:fldChar w:fldCharType="separate"/>
    </w:r>
    <w:r w:rsidR="00DA65D0">
      <w:rPr>
        <w:noProof/>
      </w:rPr>
      <w:t>2</w:t>
    </w:r>
    <w:r w:rsidRPr="004624C7">
      <w:fldChar w:fldCharType="end"/>
    </w:r>
    <w:r w:rsidRPr="004624C7">
      <w:t xml:space="preserve"> af </w:t>
    </w:r>
    <w:r w:rsidR="00225464">
      <w:fldChar w:fldCharType="begin"/>
    </w:r>
    <w:r w:rsidR="00225464">
      <w:instrText xml:space="preserve"> NUMPAGES </w:instrText>
    </w:r>
    <w:r w:rsidR="00225464">
      <w:fldChar w:fldCharType="separate"/>
    </w:r>
    <w:r w:rsidR="00416AD8">
      <w:rPr>
        <w:noProof/>
      </w:rPr>
      <w:t>1</w:t>
    </w:r>
    <w:r w:rsidR="0022546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C73A8" w14:textId="77777777" w:rsidR="00225464" w:rsidRDefault="00225464">
      <w:r>
        <w:separator/>
      </w:r>
    </w:p>
  </w:footnote>
  <w:footnote w:type="continuationSeparator" w:id="0">
    <w:p w14:paraId="072781E7" w14:textId="77777777" w:rsidR="00225464" w:rsidRDefault="00225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9669C" w14:textId="77777777" w:rsidR="00125BE2" w:rsidRDefault="00225464" w:rsidP="004624C7">
    <w:pPr>
      <w:pStyle w:val="Sidehoved"/>
    </w:pPr>
  </w:p>
  <w:p w14:paraId="2C6245F7" w14:textId="77777777" w:rsidR="00125BE2" w:rsidRDefault="00225464" w:rsidP="004624C7"/>
  <w:p w14:paraId="5122DFA8" w14:textId="77777777" w:rsidR="00125BE2" w:rsidRDefault="00225464" w:rsidP="004624C7"/>
  <w:p w14:paraId="41EB2272" w14:textId="77777777" w:rsidR="00125BE2" w:rsidRDefault="00225464" w:rsidP="004624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19C1A" w14:textId="77777777" w:rsidR="00125BE2" w:rsidRDefault="00FD0C82" w:rsidP="004624C7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E07BA87" wp14:editId="198BB5CC">
              <wp:simplePos x="0" y="0"/>
              <wp:positionH relativeFrom="column">
                <wp:posOffset>3314700</wp:posOffset>
              </wp:positionH>
              <wp:positionV relativeFrom="paragraph">
                <wp:posOffset>9525</wp:posOffset>
              </wp:positionV>
              <wp:extent cx="2743200" cy="9564370"/>
              <wp:effectExtent l="0" t="0" r="0" b="0"/>
              <wp:wrapNone/>
              <wp:docPr id="6" name="Grup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43200" cy="9564370"/>
                        <a:chOff x="6921" y="724"/>
                        <a:chExt cx="4320" cy="15062"/>
                      </a:xfrm>
                    </wpg:grpSpPr>
                    <pic:pic xmlns:pic="http://schemas.openxmlformats.org/drawingml/2006/picture">
                      <pic:nvPicPr>
                        <pic:cNvPr id="7" name="Picture 7" descr="BB_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21" y="13600"/>
                          <a:ext cx="4320" cy="2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 descr="Skjold_4f_l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94" y="724"/>
                          <a:ext cx="871" cy="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6931C9" id="Gruppe 6" o:spid="_x0000_s1026" style="position:absolute;margin-left:261pt;margin-top:.75pt;width:3in;height:753.1pt;z-index:-251656192" coordorigin="6921,724" coordsize="4320,15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BB_03" style="position:absolute;left:6921;top:13600;width:4320;height:2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">
                <v:imagedata r:id="rId3" o:title="BB_03"/>
              </v:shape>
              <v:shape id="Picture 8" o:spid="_x0000_s1028" type="#_x0000_t75" alt="Skjold_4f_lille" style="position:absolute;left:9094;top:724;width:871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">
                <v:imagedata r:id="rId4" o:title="Skjold_4f_lille"/>
              </v:shape>
            </v:group>
          </w:pict>
        </mc:Fallback>
      </mc:AlternateContent>
    </w:r>
  </w:p>
  <w:p w14:paraId="100E678B" w14:textId="77777777" w:rsidR="00125BE2" w:rsidRDefault="00225464" w:rsidP="004624C7"/>
  <w:p w14:paraId="13A6E7A9" w14:textId="77777777" w:rsidR="00125BE2" w:rsidRDefault="00225464" w:rsidP="004624C7"/>
  <w:p w14:paraId="0511FFA9" w14:textId="77777777" w:rsidR="00125BE2" w:rsidRDefault="00225464" w:rsidP="004624C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DCE0B" w14:textId="77777777" w:rsidR="00125BE2" w:rsidRDefault="00FD0C82" w:rsidP="004624C7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CA040A" wp14:editId="2409BE90">
              <wp:simplePos x="0" y="0"/>
              <wp:positionH relativeFrom="column">
                <wp:posOffset>3560445</wp:posOffset>
              </wp:positionH>
              <wp:positionV relativeFrom="paragraph">
                <wp:posOffset>-104775</wp:posOffset>
              </wp:positionV>
              <wp:extent cx="2743200" cy="9679940"/>
              <wp:effectExtent l="0" t="0" r="0" b="0"/>
              <wp:wrapNone/>
              <wp:docPr id="1" name="Grup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43200" cy="9679940"/>
                        <a:chOff x="7161" y="726"/>
                        <a:chExt cx="4320" cy="15244"/>
                      </a:xfrm>
                    </wpg:grpSpPr>
                    <pic:pic xmlns:pic="http://schemas.openxmlformats.org/drawingml/2006/picture">
                      <pic:nvPicPr>
                        <pic:cNvPr id="2" name="Picture 2" descr="BB_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61" y="13784"/>
                          <a:ext cx="4320" cy="2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8901" y="2468"/>
                          <a:ext cx="2271" cy="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0665E" w14:textId="77777777" w:rsidR="00125BE2" w:rsidRPr="00E07632" w:rsidRDefault="00225464" w:rsidP="00E07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 descr="Skjold_4f_l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1" y="1484"/>
                          <a:ext cx="871" cy="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Navnetræk_4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1" y="726"/>
                          <a:ext cx="1800" cy="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CA040A" id="Gruppe 1" o:spid="_x0000_s1026" style="position:absolute;margin-left:280.35pt;margin-top:-8.25pt;width:3in;height:762.2pt;z-index:251659264" coordorigin="7161,726" coordsize="4320,15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BB_03" style="position:absolute;left:7161;top:13784;width:4320;height:2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">
                <v:imagedata r:id="rId4" o:title="BB_03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8901;top:2468;width:2271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o:lock v:ext="edit" aspectratio="t"/>
                <v:textbox>
                  <w:txbxContent>
                    <w:p w14:paraId="24E0665E" w14:textId="77777777" w:rsidR="00125BE2" w:rsidRPr="00E07632" w:rsidRDefault="00225464" w:rsidP="00E07632"/>
                  </w:txbxContent>
                </v:textbox>
              </v:shape>
              <v:shape id="Picture 4" o:spid="_x0000_s1029" type="#_x0000_t75" alt="Skjold_4f_lille" style="position:absolute;left:9081;top:1484;width:871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">
                <v:imagedata r:id="rId5" o:title="Skjold_4f_lille"/>
              </v:shape>
              <v:shape id="Picture 5" o:spid="_x0000_s1030" type="#_x0000_t75" alt="Navnetræk_4f" style="position:absolute;left:9081;top:726;width:1800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">
                <v:imagedata r:id="rId6" o:title="Navnetræk_4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82"/>
    <w:rsid w:val="001B0DBE"/>
    <w:rsid w:val="00225464"/>
    <w:rsid w:val="00416AD8"/>
    <w:rsid w:val="00732343"/>
    <w:rsid w:val="007558FE"/>
    <w:rsid w:val="007F5C17"/>
    <w:rsid w:val="00831EB3"/>
    <w:rsid w:val="00871558"/>
    <w:rsid w:val="00AB67B7"/>
    <w:rsid w:val="00AC22A5"/>
    <w:rsid w:val="00B26322"/>
    <w:rsid w:val="00B42FA6"/>
    <w:rsid w:val="00CB6FC2"/>
    <w:rsid w:val="00D9265E"/>
    <w:rsid w:val="00DA65D0"/>
    <w:rsid w:val="00F57CCF"/>
    <w:rsid w:val="00FD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407A5"/>
  <w15:docId w15:val="{607473FE-3DCD-4CD0-BF9C-903944F8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FD0C82"/>
    <w:pPr>
      <w:tabs>
        <w:tab w:val="center" w:pos="4819"/>
        <w:tab w:val="right" w:pos="9638"/>
      </w:tabs>
      <w:spacing w:line="220" w:lineRule="exact"/>
    </w:pPr>
    <w:rPr>
      <w:sz w:val="15"/>
    </w:rPr>
  </w:style>
  <w:style w:type="character" w:customStyle="1" w:styleId="SidehovedTegn">
    <w:name w:val="Sidehoved Tegn"/>
    <w:basedOn w:val="Standardskrifttypeiafsnit"/>
    <w:link w:val="Sidehoved"/>
    <w:rsid w:val="00FD0C82"/>
    <w:rPr>
      <w:rFonts w:ascii="Times New Roman" w:eastAsia="Times New Roman" w:hAnsi="Times New Roman" w:cs="Times New Roman"/>
      <w:sz w:val="15"/>
      <w:szCs w:val="24"/>
      <w:lang w:eastAsia="da-DK"/>
    </w:rPr>
  </w:style>
  <w:style w:type="paragraph" w:styleId="Sidefod">
    <w:name w:val="footer"/>
    <w:basedOn w:val="Normal"/>
    <w:link w:val="SidefodTegn"/>
    <w:rsid w:val="00FD0C82"/>
    <w:pPr>
      <w:tabs>
        <w:tab w:val="center" w:pos="4819"/>
        <w:tab w:val="right" w:pos="9638"/>
      </w:tabs>
      <w:spacing w:line="220" w:lineRule="exact"/>
      <w:jc w:val="center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FD0C82"/>
    <w:rPr>
      <w:rFonts w:ascii="Times New Roman" w:eastAsia="Times New Roman" w:hAnsi="Times New Roman" w:cs="Times New Roman"/>
      <w:sz w:val="15"/>
      <w:szCs w:val="24"/>
      <w:lang w:eastAsia="da-DK"/>
    </w:rPr>
  </w:style>
  <w:style w:type="character" w:styleId="Hyperlink">
    <w:name w:val="Hyperlink"/>
    <w:rsid w:val="00FD0C82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42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sinformation.dk/Forms/R0710.aspx?id=6037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nemkonto.dk/Virksomhed/NemKonto-for-virksomheder/Foreninger-og-NemKonto.aspx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aturogvandloeb@lejre.dk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lejre.d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Lejre Kommune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$FullName</dc:creator>
  <cp:lastModifiedBy>Stine Risby Stetson</cp:lastModifiedBy>
  <cp:revision>3</cp:revision>
  <cp:lastPrinted>2019-11-26T12:25:00Z</cp:lastPrinted>
  <dcterms:created xsi:type="dcterms:W3CDTF">2022-11-01T08:02:00Z</dcterms:created>
  <dcterms:modified xsi:type="dcterms:W3CDTF">2022-11-01T08:14:00Z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{1F36612D-5FFB-4E43-ABE0-1F5631DA1FB1}</vt:lpwstr>
  </property>
</Properties>
</file>