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9893" w14:textId="77777777" w:rsidR="000C4248" w:rsidRPr="000C4248" w:rsidRDefault="008C7B43" w:rsidP="000C4248">
      <w:p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0C4248">
        <w:rPr>
          <w:rFonts w:ascii="Calibri" w:hAnsi="Calibri"/>
        </w:rPr>
        <w:t>Fremmødte:</w:t>
      </w:r>
      <w:r w:rsidR="000C4248" w:rsidRPr="000C4248">
        <w:rPr>
          <w:rFonts w:ascii="Calibri" w:hAnsi="Calibri"/>
        </w:rPr>
        <w:t xml:space="preserve"> </w:t>
      </w:r>
      <w:r w:rsidR="000C4248">
        <w:rPr>
          <w:rFonts w:ascii="Calibri" w:hAnsi="Calibri"/>
        </w:rPr>
        <w:t xml:space="preserve">Carsten Møller, Klaus Kristiansen, </w:t>
      </w:r>
      <w:r w:rsidR="000C4248" w:rsidRPr="000C4248">
        <w:rPr>
          <w:rFonts w:asciiTheme="minorHAnsi" w:hAnsiTheme="minorHAnsi" w:cstheme="minorHAnsi"/>
          <w:bCs/>
          <w:color w:val="000000"/>
        </w:rPr>
        <w:t>Ole</w:t>
      </w:r>
      <w:r w:rsidR="000C4248">
        <w:rPr>
          <w:rFonts w:asciiTheme="minorHAnsi" w:hAnsiTheme="minorHAnsi" w:cstheme="minorHAnsi"/>
          <w:bCs/>
          <w:color w:val="000000"/>
        </w:rPr>
        <w:t xml:space="preserve"> Bjørn Hansen</w:t>
      </w:r>
      <w:r w:rsidR="000C4248" w:rsidRPr="000C4248">
        <w:rPr>
          <w:rFonts w:asciiTheme="minorHAnsi" w:hAnsiTheme="minorHAnsi" w:cstheme="minorHAnsi"/>
          <w:bCs/>
          <w:color w:val="000000"/>
        </w:rPr>
        <w:t>, Jens P. Andersen</w:t>
      </w:r>
      <w:r w:rsidR="000C4248">
        <w:rPr>
          <w:rFonts w:asciiTheme="minorHAnsi" w:hAnsiTheme="minorHAnsi" w:cstheme="minorHAnsi"/>
          <w:bCs/>
          <w:color w:val="000000"/>
        </w:rPr>
        <w:t xml:space="preserve">, Tom Thomsen, </w:t>
      </w:r>
      <w:r w:rsidR="000C4248" w:rsidRPr="000C4248">
        <w:rPr>
          <w:rFonts w:asciiTheme="minorHAnsi" w:hAnsiTheme="minorHAnsi" w:cstheme="minorHAnsi"/>
          <w:bCs/>
          <w:color w:val="000000"/>
        </w:rPr>
        <w:t>Inga Søberg Olsen</w:t>
      </w:r>
      <w:r w:rsidR="000C4248">
        <w:rPr>
          <w:rFonts w:asciiTheme="minorHAnsi" w:hAnsiTheme="minorHAnsi" w:cstheme="minorHAnsi"/>
          <w:bCs/>
          <w:color w:val="000000"/>
        </w:rPr>
        <w:t>, Lars</w:t>
      </w:r>
      <w:r w:rsidR="000C4248" w:rsidRPr="000C4248">
        <w:rPr>
          <w:rFonts w:asciiTheme="minorHAnsi" w:hAnsiTheme="minorHAnsi" w:cstheme="minorHAnsi"/>
          <w:bCs/>
          <w:color w:val="000000"/>
        </w:rPr>
        <w:t xml:space="preserve"> Hansson, Tina Nicolaisen, Ivan Mott og Lisbet Kristiansen.</w:t>
      </w:r>
    </w:p>
    <w:p w14:paraId="088A0158" w14:textId="77777777" w:rsidR="008C7B43" w:rsidRPr="000C4248" w:rsidRDefault="008C7B43" w:rsidP="00521C6E">
      <w:pPr>
        <w:rPr>
          <w:rFonts w:ascii="Calibri" w:hAnsi="Calibri"/>
        </w:rPr>
      </w:pPr>
    </w:p>
    <w:p w14:paraId="31623A74" w14:textId="77777777" w:rsidR="008C7B43" w:rsidRPr="000C4248" w:rsidRDefault="008C7B43" w:rsidP="00521C6E">
      <w:pPr>
        <w:rPr>
          <w:rFonts w:ascii="Calibri" w:hAnsi="Calibri"/>
        </w:rPr>
      </w:pPr>
      <w:r w:rsidRPr="000C4248">
        <w:rPr>
          <w:rFonts w:ascii="Calibri" w:hAnsi="Calibri"/>
        </w:rPr>
        <w:t>Afbud:</w:t>
      </w:r>
      <w:r w:rsidR="0038193A" w:rsidRPr="000C4248">
        <w:rPr>
          <w:rFonts w:ascii="Calibri" w:hAnsi="Calibri"/>
        </w:rPr>
        <w:t xml:space="preserve"> Erik Mikkelsen</w:t>
      </w:r>
    </w:p>
    <w:p w14:paraId="2069316F" w14:textId="77777777" w:rsidR="000E197F" w:rsidRPr="000C4248" w:rsidRDefault="000E197F" w:rsidP="00FC2D60">
      <w:pPr>
        <w:rPr>
          <w:rFonts w:ascii="Calibri" w:hAnsi="Calibri"/>
        </w:rPr>
      </w:pPr>
    </w:p>
    <w:p w14:paraId="7E9A3920" w14:textId="77777777" w:rsidR="008C7B43" w:rsidRPr="000C4248" w:rsidRDefault="00521C6E" w:rsidP="00A64A60">
      <w:pPr>
        <w:numPr>
          <w:ilvl w:val="0"/>
          <w:numId w:val="20"/>
        </w:numPr>
        <w:rPr>
          <w:rFonts w:ascii="Calibri" w:hAnsi="Calibri"/>
        </w:rPr>
      </w:pPr>
      <w:r w:rsidRPr="000C4248">
        <w:rPr>
          <w:rFonts w:ascii="Calibri" w:hAnsi="Calibri"/>
        </w:rPr>
        <w:t xml:space="preserve">Godkendelse af </w:t>
      </w:r>
      <w:r w:rsidR="008C7B43" w:rsidRPr="000C4248">
        <w:rPr>
          <w:rFonts w:ascii="Calibri" w:hAnsi="Calibri"/>
        </w:rPr>
        <w:t>dagsorden</w:t>
      </w:r>
      <w:r w:rsidR="00FC2D60" w:rsidRPr="000C4248">
        <w:rPr>
          <w:rFonts w:ascii="Calibri" w:hAnsi="Calibri"/>
        </w:rPr>
        <w:t>.</w:t>
      </w:r>
      <w:r w:rsidR="00854692" w:rsidRPr="000C4248">
        <w:rPr>
          <w:rFonts w:ascii="Calibri" w:hAnsi="Calibri"/>
        </w:rPr>
        <w:t xml:space="preserve"> </w:t>
      </w:r>
      <w:r w:rsidR="000C4248">
        <w:rPr>
          <w:rFonts w:ascii="Calibri" w:hAnsi="Calibri"/>
        </w:rPr>
        <w:br/>
      </w:r>
      <w:r w:rsidR="000C4248" w:rsidRPr="000C4248">
        <w:rPr>
          <w:rFonts w:ascii="Calibri" w:hAnsi="Calibri"/>
          <w:i/>
        </w:rPr>
        <w:t xml:space="preserve">Godkendt. </w:t>
      </w:r>
      <w:r w:rsidR="000C4248">
        <w:rPr>
          <w:rFonts w:ascii="Calibri" w:hAnsi="Calibri"/>
          <w:i/>
        </w:rPr>
        <w:t>Punkt 4.d tilføjes: valg af sekretær.</w:t>
      </w:r>
    </w:p>
    <w:p w14:paraId="7D8E7D9A" w14:textId="77777777" w:rsidR="008C7B43" w:rsidRPr="000C4248" w:rsidRDefault="008C7B43" w:rsidP="008C7B43">
      <w:pPr>
        <w:ind w:left="720"/>
        <w:rPr>
          <w:rFonts w:ascii="Calibri" w:hAnsi="Calibri"/>
        </w:rPr>
      </w:pPr>
    </w:p>
    <w:p w14:paraId="5E757C3F" w14:textId="77777777" w:rsidR="008C7B43" w:rsidRPr="000C4248" w:rsidRDefault="008C7B43" w:rsidP="00A64A60">
      <w:pPr>
        <w:numPr>
          <w:ilvl w:val="0"/>
          <w:numId w:val="20"/>
        </w:numPr>
        <w:rPr>
          <w:rFonts w:ascii="Calibri" w:hAnsi="Calibri"/>
        </w:rPr>
      </w:pPr>
      <w:r w:rsidRPr="000C4248">
        <w:rPr>
          <w:rFonts w:ascii="Calibri" w:hAnsi="Calibri"/>
        </w:rPr>
        <w:t>Velkommen til Carsten Møller og præsentation af deltagerne.</w:t>
      </w:r>
      <w:r w:rsidR="000C4248">
        <w:rPr>
          <w:rFonts w:ascii="Calibri" w:hAnsi="Calibri"/>
        </w:rPr>
        <w:br/>
      </w:r>
      <w:r w:rsidR="000C4248" w:rsidRPr="000C4248">
        <w:rPr>
          <w:rFonts w:ascii="Calibri" w:hAnsi="Calibri"/>
          <w:i/>
        </w:rPr>
        <w:t>En kort runde.</w:t>
      </w:r>
    </w:p>
    <w:p w14:paraId="5C2C6E1A" w14:textId="77777777" w:rsidR="008C7B43" w:rsidRPr="000C4248" w:rsidRDefault="008C7B43" w:rsidP="008C7B43">
      <w:pPr>
        <w:ind w:left="720"/>
        <w:rPr>
          <w:rFonts w:ascii="Calibri" w:hAnsi="Calibri"/>
        </w:rPr>
      </w:pPr>
    </w:p>
    <w:p w14:paraId="2F88C6E5" w14:textId="77777777" w:rsidR="008C7B43" w:rsidRPr="000C4248" w:rsidRDefault="008C7B43" w:rsidP="00A64A60">
      <w:pPr>
        <w:numPr>
          <w:ilvl w:val="0"/>
          <w:numId w:val="20"/>
        </w:numPr>
        <w:rPr>
          <w:rFonts w:ascii="Calibri" w:hAnsi="Calibri"/>
        </w:rPr>
      </w:pPr>
      <w:r w:rsidRPr="000C4248">
        <w:rPr>
          <w:rFonts w:ascii="Calibri" w:hAnsi="Calibri"/>
        </w:rPr>
        <w:t>Valg af referent.</w:t>
      </w:r>
      <w:r w:rsidR="00C32D10" w:rsidRPr="000C4248">
        <w:rPr>
          <w:rFonts w:ascii="Calibri" w:hAnsi="Calibri"/>
        </w:rPr>
        <w:br/>
      </w:r>
      <w:r w:rsidR="00C32D10" w:rsidRPr="000C4248">
        <w:rPr>
          <w:rFonts w:ascii="Calibri" w:hAnsi="Calibri"/>
          <w:i/>
        </w:rPr>
        <w:t>Lisbet</w:t>
      </w:r>
      <w:r w:rsidR="000C4248">
        <w:rPr>
          <w:rFonts w:ascii="Calibri" w:hAnsi="Calibri"/>
          <w:i/>
        </w:rPr>
        <w:t>.</w:t>
      </w:r>
    </w:p>
    <w:p w14:paraId="2D4304CD" w14:textId="77777777" w:rsidR="008C7B43" w:rsidRPr="000C4248" w:rsidRDefault="008C7B43" w:rsidP="008C7B43">
      <w:pPr>
        <w:pStyle w:val="Listeafsnit"/>
        <w:rPr>
          <w:rFonts w:ascii="Calibri" w:hAnsi="Calibri"/>
        </w:rPr>
      </w:pPr>
    </w:p>
    <w:p w14:paraId="7F1BFC7E" w14:textId="77777777" w:rsidR="00A64A60" w:rsidRPr="000C4248" w:rsidRDefault="008C7B43" w:rsidP="00A64A60">
      <w:pPr>
        <w:numPr>
          <w:ilvl w:val="0"/>
          <w:numId w:val="20"/>
        </w:numPr>
        <w:rPr>
          <w:rFonts w:ascii="Calibri" w:hAnsi="Calibri"/>
        </w:rPr>
      </w:pPr>
      <w:r w:rsidRPr="000C4248">
        <w:rPr>
          <w:rFonts w:ascii="Calibri" w:hAnsi="Calibri"/>
        </w:rPr>
        <w:t xml:space="preserve">Konstituering. Da Geert Aagaard Andersen er fraflyttet kommunen skal </w:t>
      </w:r>
      <w:r w:rsidR="005711EC" w:rsidRPr="000C4248">
        <w:rPr>
          <w:rFonts w:ascii="Calibri" w:hAnsi="Calibri"/>
        </w:rPr>
        <w:t>IFIL konstituere sig på ny.</w:t>
      </w:r>
      <w:r w:rsidR="005711EC" w:rsidRPr="000C4248">
        <w:rPr>
          <w:rFonts w:ascii="Calibri" w:hAnsi="Calibri"/>
        </w:rPr>
        <w:br/>
        <w:t>a. V</w:t>
      </w:r>
      <w:r w:rsidRPr="000C4248">
        <w:rPr>
          <w:rFonts w:ascii="Calibri" w:hAnsi="Calibri"/>
        </w:rPr>
        <w:t>alg af formand</w:t>
      </w:r>
      <w:r w:rsidR="005711EC" w:rsidRPr="000C4248">
        <w:rPr>
          <w:rFonts w:ascii="Calibri" w:hAnsi="Calibri"/>
        </w:rPr>
        <w:t>.</w:t>
      </w:r>
      <w:r w:rsidR="003E7D9B" w:rsidRPr="000C4248">
        <w:rPr>
          <w:rFonts w:ascii="Calibri" w:hAnsi="Calibri"/>
        </w:rPr>
        <w:br/>
      </w:r>
      <w:r w:rsidR="003E7D9B" w:rsidRPr="000C4248">
        <w:rPr>
          <w:rFonts w:ascii="Calibri" w:hAnsi="Calibri"/>
          <w:i/>
        </w:rPr>
        <w:t>Jens P. Andersen.</w:t>
      </w:r>
      <w:r w:rsidR="005711EC" w:rsidRPr="000C4248">
        <w:rPr>
          <w:rFonts w:ascii="Calibri" w:hAnsi="Calibri"/>
        </w:rPr>
        <w:br/>
        <w:t>b. V</w:t>
      </w:r>
      <w:r w:rsidRPr="000C4248">
        <w:rPr>
          <w:rFonts w:ascii="Calibri" w:hAnsi="Calibri"/>
        </w:rPr>
        <w:t>alg af næstformand</w:t>
      </w:r>
      <w:r w:rsidR="005711EC" w:rsidRPr="000C4248">
        <w:rPr>
          <w:rFonts w:ascii="Calibri" w:hAnsi="Calibri"/>
        </w:rPr>
        <w:t>.</w:t>
      </w:r>
      <w:r w:rsidR="0038193A" w:rsidRPr="000C4248">
        <w:rPr>
          <w:rFonts w:ascii="Calibri" w:hAnsi="Calibri"/>
        </w:rPr>
        <w:br/>
      </w:r>
      <w:r w:rsidR="0038193A" w:rsidRPr="000C4248">
        <w:rPr>
          <w:rFonts w:ascii="Calibri" w:hAnsi="Calibri"/>
          <w:i/>
        </w:rPr>
        <w:t>Lisbet Kristiansen</w:t>
      </w:r>
      <w:r w:rsidR="005711EC" w:rsidRPr="000C4248">
        <w:rPr>
          <w:rFonts w:ascii="Calibri" w:hAnsi="Calibri"/>
        </w:rPr>
        <w:br/>
        <w:t>c. V</w:t>
      </w:r>
      <w:r w:rsidRPr="000C4248">
        <w:rPr>
          <w:rFonts w:ascii="Calibri" w:hAnsi="Calibri"/>
        </w:rPr>
        <w:t>alg af kasserer</w:t>
      </w:r>
      <w:r w:rsidR="005711EC" w:rsidRPr="000C4248">
        <w:rPr>
          <w:rFonts w:ascii="Calibri" w:hAnsi="Calibri"/>
        </w:rPr>
        <w:t>.</w:t>
      </w:r>
      <w:r w:rsidR="0038193A" w:rsidRPr="000C4248">
        <w:rPr>
          <w:rFonts w:ascii="Calibri" w:hAnsi="Calibri"/>
        </w:rPr>
        <w:br/>
      </w:r>
      <w:r w:rsidR="0038193A" w:rsidRPr="000C4248">
        <w:rPr>
          <w:rFonts w:ascii="Calibri" w:hAnsi="Calibri"/>
          <w:i/>
        </w:rPr>
        <w:t>Erik Mikkelsen</w:t>
      </w:r>
      <w:r w:rsidR="0038193A" w:rsidRPr="000C4248">
        <w:rPr>
          <w:rFonts w:ascii="Calibri" w:hAnsi="Calibri"/>
          <w:i/>
        </w:rPr>
        <w:br/>
        <w:t>d. Valg af referent.</w:t>
      </w:r>
      <w:r w:rsidR="00037647" w:rsidRPr="000C4248">
        <w:rPr>
          <w:rFonts w:ascii="Calibri" w:hAnsi="Calibri"/>
          <w:i/>
        </w:rPr>
        <w:br/>
        <w:t xml:space="preserve">På skift er det: Tom, Inga, </w:t>
      </w:r>
      <w:r w:rsidR="00D56BCE" w:rsidRPr="000C4248">
        <w:rPr>
          <w:rFonts w:ascii="Calibri" w:hAnsi="Calibri"/>
          <w:i/>
        </w:rPr>
        <w:t>Lisbet og ……</w:t>
      </w:r>
      <w:r w:rsidR="000C4248">
        <w:rPr>
          <w:rFonts w:ascii="Calibri" w:hAnsi="Calibri"/>
          <w:i/>
        </w:rPr>
        <w:br/>
        <w:t xml:space="preserve">På hvert møde vælger vi næste mødes referent. </w:t>
      </w:r>
      <w:r w:rsidR="0038193A" w:rsidRPr="000C4248">
        <w:rPr>
          <w:rFonts w:ascii="Calibri" w:hAnsi="Calibri"/>
          <w:i/>
        </w:rPr>
        <w:br/>
      </w:r>
      <w:r w:rsidR="0038193A" w:rsidRPr="000C4248">
        <w:rPr>
          <w:rFonts w:ascii="Calibri" w:hAnsi="Calibri"/>
        </w:rPr>
        <w:br/>
      </w:r>
      <w:r w:rsidR="0038193A" w:rsidRPr="000C4248">
        <w:rPr>
          <w:rFonts w:ascii="Calibri" w:hAnsi="Calibri"/>
          <w:i/>
        </w:rPr>
        <w:t>Tina retter hjemmesiden</w:t>
      </w:r>
      <w:r w:rsidR="000C4248">
        <w:rPr>
          <w:rFonts w:ascii="Calibri" w:hAnsi="Calibri"/>
          <w:i/>
        </w:rPr>
        <w:t xml:space="preserve"> til med vores nye formand</w:t>
      </w:r>
      <w:r w:rsidR="0038193A" w:rsidRPr="000C4248">
        <w:rPr>
          <w:rFonts w:ascii="Calibri" w:hAnsi="Calibri"/>
          <w:i/>
        </w:rPr>
        <w:t xml:space="preserve">. </w:t>
      </w:r>
      <w:r w:rsidR="0038193A" w:rsidRPr="000C4248">
        <w:rPr>
          <w:rFonts w:ascii="Calibri" w:hAnsi="Calibri"/>
        </w:rPr>
        <w:br/>
      </w:r>
      <w:r w:rsidR="00A13001" w:rsidRPr="000C4248">
        <w:rPr>
          <w:rFonts w:ascii="Calibri" w:hAnsi="Calibri"/>
        </w:rPr>
        <w:br/>
      </w:r>
    </w:p>
    <w:p w14:paraId="6FB26DAC" w14:textId="77777777" w:rsidR="004B3A54" w:rsidRPr="000C4248" w:rsidRDefault="004B3A54" w:rsidP="004B3A54">
      <w:pPr>
        <w:numPr>
          <w:ilvl w:val="0"/>
          <w:numId w:val="20"/>
        </w:numPr>
        <w:rPr>
          <w:rFonts w:ascii="Calibri" w:hAnsi="Calibri" w:cs="Calibri"/>
          <w:i/>
        </w:rPr>
      </w:pPr>
      <w:r w:rsidRPr="000C4248">
        <w:rPr>
          <w:rFonts w:ascii="Calibri" w:hAnsi="Calibri" w:cs="Calibri"/>
        </w:rPr>
        <w:t>Godkendelse og opfølgning på referat fra møde den 23. januar 2023.</w:t>
      </w:r>
      <w:r w:rsidRPr="000C4248">
        <w:rPr>
          <w:rFonts w:ascii="Calibri" w:hAnsi="Calibri" w:cs="Calibri"/>
          <w:i/>
        </w:rPr>
        <w:br/>
      </w:r>
      <w:r w:rsidRPr="000C4248">
        <w:rPr>
          <w:rFonts w:ascii="Calibri" w:hAnsi="Calibri" w:cs="Calibri"/>
        </w:rPr>
        <w:t>a. Projektet om besøg på Færøerne.</w:t>
      </w:r>
      <w:r w:rsidR="00037647" w:rsidRPr="000C4248">
        <w:rPr>
          <w:rFonts w:ascii="Calibri" w:hAnsi="Calibri" w:cs="Calibri"/>
        </w:rPr>
        <w:br/>
      </w:r>
      <w:r w:rsidR="000C4248">
        <w:rPr>
          <w:rFonts w:ascii="Calibri" w:hAnsi="Calibri" w:cs="Calibri"/>
          <w:i/>
        </w:rPr>
        <w:t xml:space="preserve">Der er sendt ref. ud til IFIL om besøget i december 2022. </w:t>
      </w:r>
      <w:r w:rsidR="000C4248">
        <w:rPr>
          <w:rFonts w:ascii="Calibri" w:hAnsi="Calibri" w:cs="Calibri"/>
          <w:i/>
        </w:rPr>
        <w:br/>
      </w:r>
      <w:r w:rsidR="00037647" w:rsidRPr="000C4248">
        <w:rPr>
          <w:rFonts w:ascii="Calibri" w:hAnsi="Calibri" w:cs="Calibri"/>
          <w:i/>
        </w:rPr>
        <w:t xml:space="preserve">Genbesøget bliver udsat til efteråret 2023.  Der kommer måske en ansøgning vedr. dette. </w:t>
      </w:r>
      <w:r w:rsidR="00037647" w:rsidRPr="000C4248">
        <w:rPr>
          <w:rFonts w:ascii="Calibri" w:hAnsi="Calibri" w:cs="Calibri"/>
          <w:i/>
        </w:rPr>
        <w:br/>
      </w:r>
      <w:r w:rsidRPr="000C4248">
        <w:rPr>
          <w:rFonts w:ascii="Calibri" w:hAnsi="Calibri" w:cs="Calibri"/>
        </w:rPr>
        <w:br/>
        <w:t xml:space="preserve">b. Projektet om samarbejde med spejdere i Polen. </w:t>
      </w:r>
      <w:r w:rsidR="00E234B5" w:rsidRPr="000C4248">
        <w:rPr>
          <w:rFonts w:ascii="Calibri" w:hAnsi="Calibri" w:cs="Calibri"/>
        </w:rPr>
        <w:br/>
      </w:r>
      <w:r w:rsidR="00E234B5" w:rsidRPr="000C4248">
        <w:rPr>
          <w:rFonts w:ascii="Calibri" w:hAnsi="Calibri" w:cs="Calibri"/>
          <w:i/>
        </w:rPr>
        <w:t xml:space="preserve">Der er endnu ikke kommet tilbagemelding fra Polen. Men interessen er der stadig. </w:t>
      </w:r>
      <w:r w:rsidR="00E234B5" w:rsidRPr="000C4248">
        <w:rPr>
          <w:rFonts w:ascii="Calibri" w:hAnsi="Calibri" w:cs="Calibri"/>
          <w:i/>
        </w:rPr>
        <w:br/>
      </w:r>
      <w:r w:rsidRPr="000C4248">
        <w:rPr>
          <w:rFonts w:ascii="Calibri" w:hAnsi="Calibri" w:cs="Calibri"/>
        </w:rPr>
        <w:br/>
        <w:t>c. Andet.</w:t>
      </w:r>
      <w:r w:rsidR="00E234B5" w:rsidRPr="000C4248">
        <w:rPr>
          <w:rFonts w:ascii="Calibri" w:hAnsi="Calibri" w:cs="Calibri"/>
        </w:rPr>
        <w:br/>
      </w:r>
      <w:r w:rsidR="00E234B5" w:rsidRPr="000C4248">
        <w:rPr>
          <w:rFonts w:ascii="Calibri" w:hAnsi="Calibri" w:cs="Calibri"/>
          <w:i/>
        </w:rPr>
        <w:t>Projektet mellem Hvalsø skole og Kenya arbejdes der fortsat på.</w:t>
      </w:r>
      <w:r w:rsidR="000C4248">
        <w:rPr>
          <w:rFonts w:ascii="Calibri" w:hAnsi="Calibri" w:cs="Calibri"/>
          <w:i/>
        </w:rPr>
        <w:t xml:space="preserve"> Man er opmærksom på at få visa i hus inden, der bestilles billetter. </w:t>
      </w:r>
    </w:p>
    <w:p w14:paraId="2B266216" w14:textId="77777777" w:rsidR="004B3A54" w:rsidRPr="000C4248" w:rsidRDefault="004B3A54" w:rsidP="004B3A54">
      <w:pPr>
        <w:ind w:left="720"/>
        <w:rPr>
          <w:rFonts w:ascii="Calibri" w:hAnsi="Calibri" w:cs="Calibri"/>
          <w:i/>
        </w:rPr>
      </w:pPr>
    </w:p>
    <w:p w14:paraId="7A8DB08B" w14:textId="77777777" w:rsidR="00EB7F82" w:rsidRPr="00EB7F82" w:rsidRDefault="004B7168" w:rsidP="000C4248">
      <w:pPr>
        <w:numPr>
          <w:ilvl w:val="0"/>
          <w:numId w:val="20"/>
        </w:numPr>
        <w:rPr>
          <w:rFonts w:ascii="Calibri" w:hAnsi="Calibri" w:cs="Calibri"/>
          <w:i/>
        </w:rPr>
      </w:pPr>
      <w:r w:rsidRPr="000C4248">
        <w:rPr>
          <w:rFonts w:ascii="Calibri" w:hAnsi="Calibri"/>
        </w:rPr>
        <w:t>Økonomi v. Erik Mikkelsen</w:t>
      </w:r>
      <w:r w:rsidR="00A3325C" w:rsidRPr="000C4248">
        <w:rPr>
          <w:rFonts w:ascii="Calibri" w:hAnsi="Calibri"/>
        </w:rPr>
        <w:t xml:space="preserve">.  </w:t>
      </w:r>
      <w:r w:rsidR="004B373A" w:rsidRPr="000C4248">
        <w:rPr>
          <w:rFonts w:ascii="Calibri" w:hAnsi="Calibri"/>
        </w:rPr>
        <w:br/>
      </w:r>
      <w:r w:rsidR="004B373A" w:rsidRPr="000C4248">
        <w:rPr>
          <w:rFonts w:ascii="Calibri" w:hAnsi="Calibri"/>
          <w:i/>
        </w:rPr>
        <w:t xml:space="preserve">Der er forbrugt 748 kr. </w:t>
      </w:r>
      <w:r w:rsidR="004B373A" w:rsidRPr="000C4248">
        <w:rPr>
          <w:rFonts w:ascii="Calibri" w:hAnsi="Calibri"/>
          <w:i/>
        </w:rPr>
        <w:br/>
      </w:r>
      <w:r w:rsidR="004B373A" w:rsidRPr="000C4248">
        <w:rPr>
          <w:rFonts w:ascii="Calibri" w:hAnsi="Calibri"/>
          <w:i/>
        </w:rPr>
        <w:lastRenderedPageBreak/>
        <w:t xml:space="preserve">Desuden har IFIL bevilliget 500 kr. pr. elev i Ungdomsskolen. Dvs. 21.000 kr. </w:t>
      </w:r>
      <w:r w:rsidR="000C4248">
        <w:rPr>
          <w:rFonts w:ascii="Calibri" w:hAnsi="Calibri"/>
          <w:i/>
        </w:rPr>
        <w:t>for 42 elever.</w:t>
      </w:r>
      <w:r w:rsidR="004B373A" w:rsidRPr="000C4248">
        <w:rPr>
          <w:rFonts w:ascii="Calibri" w:hAnsi="Calibri"/>
          <w:i/>
        </w:rPr>
        <w:br/>
        <w:t xml:space="preserve">Der er således </w:t>
      </w:r>
      <w:r w:rsidR="00DF560E" w:rsidRPr="000C4248">
        <w:rPr>
          <w:rFonts w:ascii="Calibri" w:hAnsi="Calibri"/>
          <w:i/>
        </w:rPr>
        <w:t xml:space="preserve">ca. 100.000 kr. tilbage af budgettet. </w:t>
      </w:r>
      <w:r w:rsidR="004B373A" w:rsidRPr="000C4248">
        <w:rPr>
          <w:rFonts w:ascii="Calibri" w:hAnsi="Calibri"/>
          <w:i/>
        </w:rPr>
        <w:t xml:space="preserve"> </w:t>
      </w:r>
    </w:p>
    <w:p w14:paraId="28BABA6F" w14:textId="77777777" w:rsidR="00EB7F82" w:rsidRDefault="00EB7F82" w:rsidP="00EB7F82">
      <w:pPr>
        <w:pStyle w:val="Listeafsnit"/>
        <w:rPr>
          <w:rFonts w:ascii="Calibri" w:hAnsi="Calibri" w:cs="Calibri"/>
          <w:i/>
        </w:rPr>
      </w:pPr>
    </w:p>
    <w:p w14:paraId="1E8F0A92" w14:textId="77777777" w:rsidR="00EB7F82" w:rsidRPr="00EB7F82" w:rsidRDefault="00EB7F82" w:rsidP="00EB7F82">
      <w:pPr>
        <w:ind w:firstLine="720"/>
        <w:rPr>
          <w:rFonts w:asciiTheme="minorHAnsi" w:hAnsiTheme="minorHAnsi" w:cstheme="minorHAnsi"/>
          <w:i/>
        </w:rPr>
      </w:pPr>
      <w:r w:rsidRPr="00EB7F82">
        <w:rPr>
          <w:rFonts w:asciiTheme="minorHAnsi" w:hAnsiTheme="minorHAnsi" w:cstheme="minorHAnsi"/>
          <w:i/>
        </w:rPr>
        <w:t>Vi vil på møderne fremover gerne have en oversigt (jfr. tidligere beslutning) som viser:</w:t>
      </w:r>
    </w:p>
    <w:p w14:paraId="70953922" w14:textId="77777777" w:rsidR="00EB7F82" w:rsidRPr="00EB7F82" w:rsidRDefault="00EB7F82" w:rsidP="00EB7F82">
      <w:pPr>
        <w:ind w:firstLine="720"/>
        <w:rPr>
          <w:rFonts w:asciiTheme="minorHAnsi" w:hAnsiTheme="minorHAnsi" w:cstheme="minorHAnsi"/>
          <w:i/>
        </w:rPr>
      </w:pPr>
      <w:r w:rsidRPr="00EB7F82">
        <w:rPr>
          <w:rFonts w:asciiTheme="minorHAnsi" w:hAnsiTheme="minorHAnsi" w:cstheme="minorHAnsi"/>
          <w:i/>
        </w:rPr>
        <w:t>* Bevilling</w:t>
      </w:r>
    </w:p>
    <w:p w14:paraId="27BDD31A" w14:textId="77777777" w:rsidR="00EB7F82" w:rsidRPr="00EB7F82" w:rsidRDefault="00EB7F82" w:rsidP="00EB7F82">
      <w:pPr>
        <w:ind w:firstLine="720"/>
        <w:rPr>
          <w:rFonts w:asciiTheme="minorHAnsi" w:hAnsiTheme="minorHAnsi" w:cstheme="minorHAnsi"/>
          <w:i/>
        </w:rPr>
      </w:pPr>
      <w:r w:rsidRPr="00EB7F82">
        <w:rPr>
          <w:rFonts w:asciiTheme="minorHAnsi" w:hAnsiTheme="minorHAnsi" w:cstheme="minorHAnsi"/>
          <w:i/>
        </w:rPr>
        <w:t>* Bogført </w:t>
      </w:r>
    </w:p>
    <w:p w14:paraId="385848C3" w14:textId="77777777" w:rsidR="00EB7F82" w:rsidRPr="00EB7F82" w:rsidRDefault="00EB7F82" w:rsidP="00EB7F82">
      <w:pPr>
        <w:ind w:firstLine="720"/>
        <w:rPr>
          <w:rFonts w:asciiTheme="minorHAnsi" w:hAnsiTheme="minorHAnsi" w:cstheme="minorHAnsi"/>
          <w:i/>
        </w:rPr>
      </w:pPr>
      <w:r w:rsidRPr="00EB7F82">
        <w:rPr>
          <w:rFonts w:asciiTheme="minorHAnsi" w:hAnsiTheme="minorHAnsi" w:cstheme="minorHAnsi"/>
          <w:i/>
        </w:rPr>
        <w:t>* Disponeret/bevilget af IFIL (men ikke udbetalt/bogført) </w:t>
      </w:r>
    </w:p>
    <w:p w14:paraId="2DEC4326" w14:textId="77777777" w:rsidR="00EB7F82" w:rsidRPr="00EB7F82" w:rsidRDefault="00EB7F82" w:rsidP="00EB7F82">
      <w:pPr>
        <w:ind w:firstLine="720"/>
        <w:rPr>
          <w:rFonts w:asciiTheme="minorHAnsi" w:hAnsiTheme="minorHAnsi" w:cstheme="minorHAnsi"/>
          <w:i/>
        </w:rPr>
      </w:pPr>
      <w:r w:rsidRPr="00EB7F82">
        <w:rPr>
          <w:rFonts w:asciiTheme="minorHAnsi" w:hAnsiTheme="minorHAnsi" w:cstheme="minorHAnsi"/>
          <w:i/>
        </w:rPr>
        <w:t>* Rest til nye projekter </w:t>
      </w:r>
    </w:p>
    <w:p w14:paraId="5BD8C845" w14:textId="77777777" w:rsidR="00F76F4D" w:rsidRPr="000C4248" w:rsidRDefault="000C4248" w:rsidP="00EB7F82">
      <w:pPr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br/>
      </w:r>
      <w:r w:rsidR="004B373A" w:rsidRPr="000C4248">
        <w:rPr>
          <w:rFonts w:ascii="Calibri" w:hAnsi="Calibri"/>
          <w:i/>
        </w:rPr>
        <w:t xml:space="preserve">Tina sørger for, at der kommer en annonce i Lokalavisen inden ansøgningsfristen i juni måned. </w:t>
      </w:r>
      <w:r w:rsidR="004B373A" w:rsidRPr="000C4248">
        <w:rPr>
          <w:rFonts w:ascii="Calibri" w:hAnsi="Calibri"/>
          <w:i/>
        </w:rPr>
        <w:br/>
      </w:r>
      <w:r w:rsidR="004B7168" w:rsidRPr="000C4248">
        <w:rPr>
          <w:rFonts w:ascii="Calibri" w:hAnsi="Calibri" w:cs="Calibri"/>
          <w:i/>
        </w:rPr>
        <w:br/>
      </w:r>
    </w:p>
    <w:p w14:paraId="2687D323" w14:textId="77777777" w:rsidR="00F76F4D" w:rsidRPr="000C4248" w:rsidRDefault="004B3A54" w:rsidP="00D42682">
      <w:pPr>
        <w:numPr>
          <w:ilvl w:val="0"/>
          <w:numId w:val="20"/>
        </w:numPr>
        <w:rPr>
          <w:rFonts w:ascii="Calibri" w:hAnsi="Calibri" w:cs="Calibri"/>
          <w:i/>
        </w:rPr>
      </w:pPr>
      <w:r w:rsidRPr="000C4248">
        <w:rPr>
          <w:rFonts w:ascii="Calibri" w:hAnsi="Calibri" w:cs="Calibri"/>
        </w:rPr>
        <w:t xml:space="preserve">Besøg i </w:t>
      </w:r>
      <w:proofErr w:type="spellStart"/>
      <w:r w:rsidRPr="000C4248">
        <w:rPr>
          <w:rFonts w:ascii="Calibri" w:hAnsi="Calibri" w:cs="Calibri"/>
        </w:rPr>
        <w:t>Kandava</w:t>
      </w:r>
      <w:proofErr w:type="spellEnd"/>
      <w:r w:rsidRPr="000C4248">
        <w:rPr>
          <w:rFonts w:ascii="Calibri" w:hAnsi="Calibri" w:cs="Calibri"/>
        </w:rPr>
        <w:t xml:space="preserve"> den 26. – 28. maj 2023. Lejre Kommune er inviteret til at deltage i byfesten i </w:t>
      </w:r>
      <w:proofErr w:type="spellStart"/>
      <w:r w:rsidRPr="000C4248">
        <w:rPr>
          <w:rFonts w:ascii="Calibri" w:hAnsi="Calibri" w:cs="Calibri"/>
        </w:rPr>
        <w:t>Kandava</w:t>
      </w:r>
      <w:proofErr w:type="spellEnd"/>
      <w:r w:rsidRPr="000C4248">
        <w:rPr>
          <w:rFonts w:ascii="Calibri" w:hAnsi="Calibri" w:cs="Calibri"/>
        </w:rPr>
        <w:t xml:space="preserve"> med 3 personer. Borgmester Tina Mandrup og kommunaldirektør Anders Agger deltager. Desuden er IFIL tilbudt en plads og ved lodtrækning er Ole Bjørn Hansen valgt. </w:t>
      </w:r>
      <w:r w:rsidRPr="000C4248">
        <w:rPr>
          <w:rFonts w:ascii="Calibri" w:hAnsi="Calibri" w:cs="Calibri"/>
        </w:rPr>
        <w:br/>
        <w:t xml:space="preserve">Dette er behandlet via mails, så der kunne gives svar til </w:t>
      </w:r>
      <w:proofErr w:type="spellStart"/>
      <w:r w:rsidRPr="000C4248">
        <w:rPr>
          <w:rFonts w:ascii="Calibri" w:hAnsi="Calibri" w:cs="Calibri"/>
        </w:rPr>
        <w:t>Kandava</w:t>
      </w:r>
      <w:proofErr w:type="spellEnd"/>
      <w:r w:rsidRPr="000C4248">
        <w:rPr>
          <w:rFonts w:ascii="Calibri" w:hAnsi="Calibri" w:cs="Calibri"/>
        </w:rPr>
        <w:t xml:space="preserve">. Økonomien er ligeledes behandlet via mails og IFIL betaler flybilletten til Ole Bjørn. </w:t>
      </w:r>
      <w:r w:rsidR="0045227A" w:rsidRPr="000C4248">
        <w:rPr>
          <w:rFonts w:ascii="Calibri" w:hAnsi="Calibri" w:cs="Calibri"/>
        </w:rPr>
        <w:br/>
      </w:r>
      <w:r w:rsidR="0045227A" w:rsidRPr="000C4248">
        <w:rPr>
          <w:rFonts w:ascii="Calibri" w:hAnsi="Calibri" w:cs="Calibri"/>
          <w:i/>
        </w:rPr>
        <w:t>Godkendes på mødet også.</w:t>
      </w:r>
      <w:r w:rsidR="000C4248">
        <w:rPr>
          <w:rFonts w:ascii="Calibri" w:hAnsi="Calibri" w:cs="Calibri"/>
          <w:i/>
        </w:rPr>
        <w:t xml:space="preserve"> </w:t>
      </w:r>
      <w:r w:rsidR="000C4248">
        <w:rPr>
          <w:rFonts w:ascii="Calibri" w:hAnsi="Calibri" w:cs="Calibri"/>
          <w:i/>
        </w:rPr>
        <w:br/>
        <w:t xml:space="preserve">Ole Bjørn har et vist kendskab til </w:t>
      </w:r>
      <w:proofErr w:type="spellStart"/>
      <w:r w:rsidR="000C4248">
        <w:rPr>
          <w:rFonts w:ascii="Calibri" w:hAnsi="Calibri" w:cs="Calibri"/>
          <w:i/>
        </w:rPr>
        <w:t>Kandava</w:t>
      </w:r>
      <w:proofErr w:type="spellEnd"/>
      <w:r w:rsidR="000C4248">
        <w:rPr>
          <w:rFonts w:ascii="Calibri" w:hAnsi="Calibri" w:cs="Calibri"/>
          <w:i/>
        </w:rPr>
        <w:t xml:space="preserve"> via skoleudveksling i det tidlige samarbejde mellem den gamle Lejre kommune og </w:t>
      </w:r>
      <w:proofErr w:type="spellStart"/>
      <w:r w:rsidR="000C4248">
        <w:rPr>
          <w:rFonts w:ascii="Calibri" w:hAnsi="Calibri" w:cs="Calibri"/>
          <w:i/>
        </w:rPr>
        <w:t>Kandava</w:t>
      </w:r>
      <w:proofErr w:type="spellEnd"/>
      <w:r w:rsidR="000C4248">
        <w:rPr>
          <w:rFonts w:ascii="Calibri" w:hAnsi="Calibri" w:cs="Calibri"/>
          <w:i/>
        </w:rPr>
        <w:t xml:space="preserve">. </w:t>
      </w:r>
    </w:p>
    <w:p w14:paraId="43BBB7E9" w14:textId="77777777" w:rsidR="00D42682" w:rsidRPr="000C4248" w:rsidRDefault="00D42682" w:rsidP="00F76F4D">
      <w:pPr>
        <w:rPr>
          <w:rFonts w:ascii="Calibri" w:hAnsi="Calibri"/>
        </w:rPr>
      </w:pPr>
    </w:p>
    <w:p w14:paraId="138B4974" w14:textId="77777777" w:rsidR="0030720E" w:rsidRPr="000C4248" w:rsidRDefault="00842C0A" w:rsidP="006568B1">
      <w:pPr>
        <w:numPr>
          <w:ilvl w:val="0"/>
          <w:numId w:val="20"/>
        </w:numPr>
        <w:rPr>
          <w:rFonts w:ascii="Calibri" w:hAnsi="Calibri"/>
        </w:rPr>
      </w:pPr>
      <w:r w:rsidRPr="000C4248">
        <w:rPr>
          <w:rFonts w:ascii="Calibri" w:hAnsi="Calibri"/>
        </w:rPr>
        <w:t xml:space="preserve"> </w:t>
      </w:r>
      <w:r w:rsidR="00D42682" w:rsidRPr="000C4248">
        <w:rPr>
          <w:rFonts w:ascii="Calibri" w:hAnsi="Calibri"/>
        </w:rPr>
        <w:t>Eventuelt</w:t>
      </w:r>
      <w:r w:rsidR="00C32D10" w:rsidRPr="000C4248">
        <w:rPr>
          <w:rFonts w:ascii="Calibri" w:hAnsi="Calibri"/>
        </w:rPr>
        <w:t>.</w:t>
      </w:r>
      <w:r w:rsidR="00C32D10" w:rsidRPr="000C4248">
        <w:rPr>
          <w:rFonts w:ascii="Calibri" w:hAnsi="Calibri"/>
        </w:rPr>
        <w:br/>
      </w:r>
      <w:r w:rsidR="0045227A" w:rsidRPr="000C4248">
        <w:rPr>
          <w:rFonts w:ascii="Calibri" w:hAnsi="Calibri"/>
          <w:i/>
        </w:rPr>
        <w:t xml:space="preserve">Et projekt om vikingefestival i 2026 med en fransk kommune, </w:t>
      </w:r>
      <w:proofErr w:type="spellStart"/>
      <w:r w:rsidR="006568B1" w:rsidRPr="000C4248">
        <w:rPr>
          <w:rFonts w:ascii="Calibri" w:hAnsi="Calibri"/>
          <w:i/>
        </w:rPr>
        <w:t>Neufchatel</w:t>
      </w:r>
      <w:proofErr w:type="spellEnd"/>
      <w:r w:rsidR="006568B1" w:rsidRPr="000C4248">
        <w:rPr>
          <w:rFonts w:ascii="Calibri" w:hAnsi="Calibri"/>
          <w:i/>
        </w:rPr>
        <w:t>-en-</w:t>
      </w:r>
      <w:proofErr w:type="spellStart"/>
      <w:r w:rsidR="006568B1" w:rsidRPr="000C4248">
        <w:rPr>
          <w:rFonts w:ascii="Calibri" w:hAnsi="Calibri"/>
          <w:i/>
        </w:rPr>
        <w:t>Bray</w:t>
      </w:r>
      <w:proofErr w:type="spellEnd"/>
      <w:r w:rsidR="006568B1" w:rsidRPr="000C4248">
        <w:rPr>
          <w:rFonts w:ascii="Calibri" w:hAnsi="Calibri"/>
          <w:i/>
        </w:rPr>
        <w:t xml:space="preserve">. </w:t>
      </w:r>
      <w:r w:rsidR="00D56BCE" w:rsidRPr="000C4248">
        <w:rPr>
          <w:rFonts w:ascii="Calibri" w:hAnsi="Calibri"/>
          <w:i/>
        </w:rPr>
        <w:t>Vi afventer nærmere og</w:t>
      </w:r>
      <w:r w:rsidR="000C4248">
        <w:rPr>
          <w:rFonts w:ascii="Calibri" w:hAnsi="Calibri"/>
          <w:i/>
        </w:rPr>
        <w:t xml:space="preserve"> er nysgerrigt interesseret. (</w:t>
      </w:r>
      <w:proofErr w:type="spellStart"/>
      <w:r w:rsidR="000C4248">
        <w:rPr>
          <w:rFonts w:ascii="Calibri" w:hAnsi="Calibri"/>
          <w:i/>
        </w:rPr>
        <w:t>IFIL’s</w:t>
      </w:r>
      <w:proofErr w:type="spellEnd"/>
      <w:r w:rsidR="000C4248">
        <w:rPr>
          <w:rFonts w:ascii="Calibri" w:hAnsi="Calibri"/>
          <w:i/>
        </w:rPr>
        <w:t xml:space="preserve"> medlemmer har modtaget</w:t>
      </w:r>
      <w:r w:rsidR="00D56BCE" w:rsidRPr="000C4248">
        <w:rPr>
          <w:rFonts w:ascii="Calibri" w:hAnsi="Calibri"/>
          <w:i/>
        </w:rPr>
        <w:t xml:space="preserve"> mail </w:t>
      </w:r>
      <w:r w:rsidR="000C4248">
        <w:rPr>
          <w:rFonts w:ascii="Calibri" w:hAnsi="Calibri"/>
          <w:i/>
        </w:rPr>
        <w:t xml:space="preserve">om projektet </w:t>
      </w:r>
      <w:r w:rsidR="00D56BCE" w:rsidRPr="000C4248">
        <w:rPr>
          <w:rFonts w:ascii="Calibri" w:hAnsi="Calibri"/>
          <w:i/>
        </w:rPr>
        <w:t>d. 30. januar 2023)</w:t>
      </w:r>
      <w:r w:rsidR="00536310">
        <w:rPr>
          <w:rFonts w:ascii="Calibri" w:hAnsi="Calibri"/>
          <w:i/>
        </w:rPr>
        <w:br/>
        <w:t xml:space="preserve">Carsten Møller, der i </w:t>
      </w:r>
      <w:r w:rsidR="00431C66">
        <w:rPr>
          <w:rFonts w:ascii="Calibri" w:hAnsi="Calibri"/>
          <w:i/>
        </w:rPr>
        <w:t>flere år har boet i Frankrig, vil gerne</w:t>
      </w:r>
      <w:r w:rsidR="00536310">
        <w:rPr>
          <w:rFonts w:ascii="Calibri" w:hAnsi="Calibri"/>
          <w:i/>
        </w:rPr>
        <w:t xml:space="preserve"> være </w:t>
      </w:r>
      <w:proofErr w:type="spellStart"/>
      <w:r w:rsidR="00536310">
        <w:rPr>
          <w:rFonts w:ascii="Calibri" w:hAnsi="Calibri"/>
          <w:i/>
        </w:rPr>
        <w:t>IFIL’s</w:t>
      </w:r>
      <w:proofErr w:type="spellEnd"/>
      <w:r w:rsidR="00536310">
        <w:rPr>
          <w:rFonts w:ascii="Calibri" w:hAnsi="Calibri"/>
          <w:i/>
        </w:rPr>
        <w:t xml:space="preserve"> repræsentant på dette projekt. Jens vil også gerne bakke op om det. </w:t>
      </w:r>
      <w:r w:rsidR="00D56BCE" w:rsidRPr="000C4248">
        <w:rPr>
          <w:rFonts w:ascii="Calibri" w:hAnsi="Calibri"/>
          <w:i/>
        </w:rPr>
        <w:br/>
      </w:r>
      <w:r w:rsidR="0045227A" w:rsidRPr="000C4248">
        <w:rPr>
          <w:rFonts w:ascii="Calibri" w:hAnsi="Calibri"/>
          <w:i/>
        </w:rPr>
        <w:br/>
      </w:r>
      <w:r w:rsidR="00C32D10" w:rsidRPr="000C4248">
        <w:rPr>
          <w:rFonts w:ascii="Calibri" w:hAnsi="Calibri"/>
          <w:i/>
        </w:rPr>
        <w:t>V</w:t>
      </w:r>
      <w:r w:rsidR="00D56BCE" w:rsidRPr="000C4248">
        <w:rPr>
          <w:rFonts w:ascii="Calibri" w:hAnsi="Calibri"/>
          <w:i/>
        </w:rPr>
        <w:t>alg af referent til næste møde:</w:t>
      </w:r>
      <w:r w:rsidR="00037647" w:rsidRPr="000C4248">
        <w:rPr>
          <w:rFonts w:ascii="Calibri" w:hAnsi="Calibri"/>
          <w:i/>
        </w:rPr>
        <w:t xml:space="preserve"> </w:t>
      </w:r>
      <w:r w:rsidR="00D56BCE" w:rsidRPr="000C4248">
        <w:rPr>
          <w:rFonts w:ascii="Calibri" w:hAnsi="Calibri"/>
          <w:i/>
        </w:rPr>
        <w:t>Tom.</w:t>
      </w:r>
      <w:r w:rsidR="00D56BCE" w:rsidRPr="000C4248">
        <w:rPr>
          <w:rFonts w:ascii="Calibri" w:hAnsi="Calibri"/>
          <w:i/>
        </w:rPr>
        <w:br/>
      </w:r>
      <w:r w:rsidR="006568B1" w:rsidRPr="000C4248">
        <w:rPr>
          <w:rFonts w:ascii="Calibri" w:hAnsi="Calibri"/>
        </w:rPr>
        <w:br/>
      </w:r>
      <w:r w:rsidR="006568B1" w:rsidRPr="000C4248">
        <w:rPr>
          <w:rFonts w:ascii="Calibri" w:hAnsi="Calibri"/>
          <w:i/>
        </w:rPr>
        <w:t xml:space="preserve">Tina Nicolaisen, slutter nu i IFIL og den nye repræsentant </w:t>
      </w:r>
      <w:r w:rsidR="00D56BCE" w:rsidRPr="000C4248">
        <w:rPr>
          <w:rFonts w:ascii="Calibri" w:hAnsi="Calibri"/>
          <w:i/>
        </w:rPr>
        <w:t xml:space="preserve">i IFIL </w:t>
      </w:r>
      <w:r w:rsidR="006568B1" w:rsidRPr="000C4248">
        <w:rPr>
          <w:rFonts w:ascii="Calibri" w:hAnsi="Calibri"/>
          <w:i/>
        </w:rPr>
        <w:t xml:space="preserve">er Sigrid Mark Rasmussen. </w:t>
      </w:r>
      <w:r w:rsidR="00D42682" w:rsidRPr="000C4248">
        <w:rPr>
          <w:rFonts w:ascii="Calibri" w:hAnsi="Calibri"/>
          <w:i/>
        </w:rPr>
        <w:br/>
      </w:r>
    </w:p>
    <w:p w14:paraId="618D9884" w14:textId="77777777" w:rsidR="0030720E" w:rsidRPr="000C4248" w:rsidRDefault="0030720E" w:rsidP="0030720E">
      <w:pPr>
        <w:spacing w:line="216" w:lineRule="auto"/>
        <w:outlineLvl w:val="0"/>
        <w:rPr>
          <w:rFonts w:ascii="Calibri" w:hAnsi="Calibri"/>
        </w:rPr>
      </w:pPr>
    </w:p>
    <w:sectPr w:rsidR="0030720E" w:rsidRPr="000C4248" w:rsidSect="004631DA">
      <w:headerReference w:type="default" r:id="rId7"/>
      <w:type w:val="continuous"/>
      <w:pgSz w:w="11907" w:h="16840" w:code="9"/>
      <w:pgMar w:top="126" w:right="924" w:bottom="794" w:left="1440" w:header="1440" w:footer="14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7D81" w14:textId="77777777" w:rsidR="000C783A" w:rsidRDefault="000C783A">
      <w:r>
        <w:separator/>
      </w:r>
    </w:p>
  </w:endnote>
  <w:endnote w:type="continuationSeparator" w:id="0">
    <w:p w14:paraId="57E2E31A" w14:textId="77777777" w:rsidR="000C783A" w:rsidRDefault="000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03FD" w14:textId="77777777" w:rsidR="000C783A" w:rsidRDefault="000C783A">
      <w:r>
        <w:separator/>
      </w:r>
    </w:p>
  </w:footnote>
  <w:footnote w:type="continuationSeparator" w:id="0">
    <w:p w14:paraId="774D8D5B" w14:textId="77777777" w:rsidR="000C783A" w:rsidRDefault="000C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B227" w14:textId="77777777" w:rsidR="00EE0A99" w:rsidRDefault="00026044" w:rsidP="00C87589">
    <w:pPr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1A105C" wp14:editId="55F28791">
          <wp:simplePos x="0" y="0"/>
          <wp:positionH relativeFrom="column">
            <wp:posOffset>-57150</wp:posOffset>
          </wp:positionH>
          <wp:positionV relativeFrom="paragraph">
            <wp:posOffset>-485775</wp:posOffset>
          </wp:positionV>
          <wp:extent cx="1209675" cy="1123950"/>
          <wp:effectExtent l="0" t="0" r="0" b="0"/>
          <wp:wrapThrough wrapText="bothSides">
            <wp:wrapPolygon edited="0">
              <wp:start x="0" y="0"/>
              <wp:lineTo x="0" y="21234"/>
              <wp:lineTo x="21430" y="21234"/>
              <wp:lineTo x="21430" y="0"/>
              <wp:lineTo x="0" y="0"/>
            </wp:wrapPolygon>
          </wp:wrapThrough>
          <wp:docPr id="2" name="Billede 2" descr="Globe brevpapir 17-8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e brevpapir 17-8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589">
      <w:rPr>
        <w:rFonts w:ascii="Arial" w:hAnsi="Arial" w:cs="Arial"/>
        <w:b/>
        <w:sz w:val="28"/>
        <w:szCs w:val="28"/>
      </w:rPr>
      <w:tab/>
    </w:r>
    <w:r w:rsidR="00C87589">
      <w:rPr>
        <w:rFonts w:ascii="Arial" w:hAnsi="Arial" w:cs="Arial"/>
        <w:b/>
        <w:sz w:val="28"/>
        <w:szCs w:val="28"/>
      </w:rPr>
      <w:tab/>
    </w:r>
    <w:r w:rsidR="00167EBD">
      <w:rPr>
        <w:rFonts w:ascii="Arial" w:hAnsi="Arial" w:cs="Arial"/>
        <w:b/>
        <w:sz w:val="28"/>
        <w:szCs w:val="28"/>
      </w:rPr>
      <w:t xml:space="preserve">Møde </w:t>
    </w:r>
    <w:r w:rsidR="00C82C78">
      <w:rPr>
        <w:rFonts w:ascii="Arial" w:hAnsi="Arial" w:cs="Arial"/>
        <w:b/>
        <w:sz w:val="28"/>
        <w:szCs w:val="28"/>
      </w:rPr>
      <w:t xml:space="preserve">i </w:t>
    </w:r>
    <w:r w:rsidR="008C7B43">
      <w:rPr>
        <w:rFonts w:ascii="Arial" w:hAnsi="Arial" w:cs="Arial"/>
        <w:b/>
        <w:sz w:val="28"/>
        <w:szCs w:val="28"/>
      </w:rPr>
      <w:t>IFIL mandag den 17. april 2023</w:t>
    </w:r>
  </w:p>
  <w:p w14:paraId="035C5245" w14:textId="77777777" w:rsidR="004A59AB" w:rsidRDefault="00AA29FC" w:rsidP="00C87589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kl. </w:t>
    </w:r>
    <w:r w:rsidR="00863D97">
      <w:rPr>
        <w:rFonts w:ascii="Arial" w:hAnsi="Arial" w:cs="Arial"/>
        <w:b/>
        <w:sz w:val="28"/>
        <w:szCs w:val="28"/>
      </w:rPr>
      <w:t>17.00 – 19.00</w:t>
    </w:r>
  </w:p>
  <w:p w14:paraId="07CCDB37" w14:textId="77777777" w:rsidR="008C7B43" w:rsidRDefault="008C7B43" w:rsidP="00C87589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Mødelokale 4, Skovsøen, Rådhuset i Allerslev</w:t>
    </w:r>
  </w:p>
  <w:p w14:paraId="59027EA8" w14:textId="77777777" w:rsidR="004A59AB" w:rsidRDefault="00C87589" w:rsidP="00F33E55"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4FC1DD47" w14:textId="77777777" w:rsidR="004A59AB" w:rsidRDefault="004A59A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866"/>
    <w:multiLevelType w:val="hybridMultilevel"/>
    <w:tmpl w:val="B8A08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B92"/>
    <w:multiLevelType w:val="hybridMultilevel"/>
    <w:tmpl w:val="01EC1D84"/>
    <w:lvl w:ilvl="0" w:tplc="D48E04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2DD21E69"/>
    <w:multiLevelType w:val="hybridMultilevel"/>
    <w:tmpl w:val="D1A2E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D41"/>
    <w:multiLevelType w:val="hybridMultilevel"/>
    <w:tmpl w:val="B332FBA0"/>
    <w:lvl w:ilvl="0" w:tplc="C99E275C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7D801B4E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F43A1740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32E4AA04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824C338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C12C47F6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3DB255AA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E0E8CD40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B7F25E6A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32407934"/>
    <w:multiLevelType w:val="hybridMultilevel"/>
    <w:tmpl w:val="3FD8C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3E32"/>
    <w:multiLevelType w:val="hybridMultilevel"/>
    <w:tmpl w:val="15BE8B14"/>
    <w:lvl w:ilvl="0" w:tplc="FD98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41376"/>
    <w:multiLevelType w:val="hybridMultilevel"/>
    <w:tmpl w:val="D388CA7C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60541"/>
    <w:multiLevelType w:val="hybridMultilevel"/>
    <w:tmpl w:val="8AD6A1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D284C"/>
    <w:multiLevelType w:val="hybridMultilevel"/>
    <w:tmpl w:val="2580120A"/>
    <w:lvl w:ilvl="0" w:tplc="A4B8AE9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16BE2"/>
    <w:multiLevelType w:val="singleLevel"/>
    <w:tmpl w:val="315280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5176732B"/>
    <w:multiLevelType w:val="hybridMultilevel"/>
    <w:tmpl w:val="E71A8E3E"/>
    <w:lvl w:ilvl="0" w:tplc="2D2A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498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21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3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EF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66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22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4E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6D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35F79"/>
    <w:multiLevelType w:val="hybridMultilevel"/>
    <w:tmpl w:val="A120E7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A3B9A"/>
    <w:multiLevelType w:val="hybridMultilevel"/>
    <w:tmpl w:val="6194C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858BA"/>
    <w:multiLevelType w:val="hybridMultilevel"/>
    <w:tmpl w:val="6C2A1C7E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42F01"/>
    <w:multiLevelType w:val="hybridMultilevel"/>
    <w:tmpl w:val="A63A9E9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0D04D9F"/>
    <w:multiLevelType w:val="hybridMultilevel"/>
    <w:tmpl w:val="47B67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068F"/>
    <w:multiLevelType w:val="hybridMultilevel"/>
    <w:tmpl w:val="10640AE8"/>
    <w:lvl w:ilvl="0" w:tplc="39D05D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63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2A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6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85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A7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EB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2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89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4C68F0"/>
    <w:multiLevelType w:val="hybridMultilevel"/>
    <w:tmpl w:val="7CCC1B6E"/>
    <w:lvl w:ilvl="0" w:tplc="8276597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A4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22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0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4F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0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C8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6D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B6186"/>
    <w:multiLevelType w:val="hybridMultilevel"/>
    <w:tmpl w:val="43269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33EC"/>
    <w:multiLevelType w:val="hybridMultilevel"/>
    <w:tmpl w:val="43BAA62A"/>
    <w:lvl w:ilvl="0" w:tplc="14C29E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0E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2C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0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47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62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28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4A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43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C782A"/>
    <w:multiLevelType w:val="hybridMultilevel"/>
    <w:tmpl w:val="C85E7812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26F1B"/>
    <w:multiLevelType w:val="hybridMultilevel"/>
    <w:tmpl w:val="49744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614910">
    <w:abstractNumId w:val="19"/>
  </w:num>
  <w:num w:numId="2" w16cid:durableId="1722511465">
    <w:abstractNumId w:val="10"/>
  </w:num>
  <w:num w:numId="3" w16cid:durableId="24987311">
    <w:abstractNumId w:val="16"/>
  </w:num>
  <w:num w:numId="4" w16cid:durableId="1878393412">
    <w:abstractNumId w:val="17"/>
  </w:num>
  <w:num w:numId="5" w16cid:durableId="2121223273">
    <w:abstractNumId w:val="3"/>
  </w:num>
  <w:num w:numId="6" w16cid:durableId="1177354936">
    <w:abstractNumId w:val="9"/>
  </w:num>
  <w:num w:numId="7" w16cid:durableId="2022586896">
    <w:abstractNumId w:val="11"/>
  </w:num>
  <w:num w:numId="8" w16cid:durableId="185482039">
    <w:abstractNumId w:val="7"/>
  </w:num>
  <w:num w:numId="9" w16cid:durableId="1164399859">
    <w:abstractNumId w:val="1"/>
  </w:num>
  <w:num w:numId="10" w16cid:durableId="500387382">
    <w:abstractNumId w:val="13"/>
  </w:num>
  <w:num w:numId="11" w16cid:durableId="717315677">
    <w:abstractNumId w:val="6"/>
  </w:num>
  <w:num w:numId="12" w16cid:durableId="1152678847">
    <w:abstractNumId w:val="14"/>
  </w:num>
  <w:num w:numId="13" w16cid:durableId="931623773">
    <w:abstractNumId w:val="4"/>
  </w:num>
  <w:num w:numId="14" w16cid:durableId="710303268">
    <w:abstractNumId w:val="15"/>
  </w:num>
  <w:num w:numId="15" w16cid:durableId="1223491785">
    <w:abstractNumId w:val="18"/>
  </w:num>
  <w:num w:numId="16" w16cid:durableId="1895041374">
    <w:abstractNumId w:val="21"/>
  </w:num>
  <w:num w:numId="17" w16cid:durableId="1255819393">
    <w:abstractNumId w:val="12"/>
  </w:num>
  <w:num w:numId="18" w16cid:durableId="1101796235">
    <w:abstractNumId w:val="0"/>
  </w:num>
  <w:num w:numId="19" w16cid:durableId="672688147">
    <w:abstractNumId w:val="2"/>
  </w:num>
  <w:num w:numId="20" w16cid:durableId="1418794461">
    <w:abstractNumId w:val="5"/>
  </w:num>
  <w:num w:numId="21" w16cid:durableId="1934775198">
    <w:abstractNumId w:val="20"/>
  </w:num>
  <w:num w:numId="22" w16cid:durableId="1056472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51"/>
    <w:rsid w:val="00011022"/>
    <w:rsid w:val="000172FD"/>
    <w:rsid w:val="000250B1"/>
    <w:rsid w:val="00026044"/>
    <w:rsid w:val="00037647"/>
    <w:rsid w:val="000406AD"/>
    <w:rsid w:val="00043454"/>
    <w:rsid w:val="00055126"/>
    <w:rsid w:val="00056D51"/>
    <w:rsid w:val="000612CF"/>
    <w:rsid w:val="00064659"/>
    <w:rsid w:val="0006689F"/>
    <w:rsid w:val="00070615"/>
    <w:rsid w:val="00070AB0"/>
    <w:rsid w:val="00071AD4"/>
    <w:rsid w:val="0007405E"/>
    <w:rsid w:val="00082912"/>
    <w:rsid w:val="00085067"/>
    <w:rsid w:val="00086419"/>
    <w:rsid w:val="000874F4"/>
    <w:rsid w:val="000941C1"/>
    <w:rsid w:val="0009454C"/>
    <w:rsid w:val="000A3A74"/>
    <w:rsid w:val="000A748B"/>
    <w:rsid w:val="000A7C6E"/>
    <w:rsid w:val="000B3DA6"/>
    <w:rsid w:val="000B5EC0"/>
    <w:rsid w:val="000B6362"/>
    <w:rsid w:val="000B6859"/>
    <w:rsid w:val="000B7C5A"/>
    <w:rsid w:val="000C3ECB"/>
    <w:rsid w:val="000C4248"/>
    <w:rsid w:val="000C6645"/>
    <w:rsid w:val="000C783A"/>
    <w:rsid w:val="000C7B5E"/>
    <w:rsid w:val="000C7BE9"/>
    <w:rsid w:val="000D569A"/>
    <w:rsid w:val="000D5D99"/>
    <w:rsid w:val="000E0D72"/>
    <w:rsid w:val="000E197F"/>
    <w:rsid w:val="000E1B05"/>
    <w:rsid w:val="000E2589"/>
    <w:rsid w:val="000F02E4"/>
    <w:rsid w:val="000F0FFC"/>
    <w:rsid w:val="000F4190"/>
    <w:rsid w:val="00102216"/>
    <w:rsid w:val="0010711D"/>
    <w:rsid w:val="00112532"/>
    <w:rsid w:val="00117799"/>
    <w:rsid w:val="00117DB6"/>
    <w:rsid w:val="00126C49"/>
    <w:rsid w:val="001309C8"/>
    <w:rsid w:val="00136026"/>
    <w:rsid w:val="00140C82"/>
    <w:rsid w:val="00147CF3"/>
    <w:rsid w:val="00150D51"/>
    <w:rsid w:val="001542F1"/>
    <w:rsid w:val="0015610E"/>
    <w:rsid w:val="00157D91"/>
    <w:rsid w:val="0016646F"/>
    <w:rsid w:val="00166BE8"/>
    <w:rsid w:val="00167EBD"/>
    <w:rsid w:val="00170DF0"/>
    <w:rsid w:val="00174908"/>
    <w:rsid w:val="0018143D"/>
    <w:rsid w:val="001909EF"/>
    <w:rsid w:val="001968B6"/>
    <w:rsid w:val="001A3E5F"/>
    <w:rsid w:val="001A79F7"/>
    <w:rsid w:val="001B686B"/>
    <w:rsid w:val="001C6A92"/>
    <w:rsid w:val="001D0D6F"/>
    <w:rsid w:val="001D1665"/>
    <w:rsid w:val="001F0D5D"/>
    <w:rsid w:val="001F1489"/>
    <w:rsid w:val="001F5783"/>
    <w:rsid w:val="001F6D70"/>
    <w:rsid w:val="00202980"/>
    <w:rsid w:val="00204BDB"/>
    <w:rsid w:val="002134BA"/>
    <w:rsid w:val="0021580A"/>
    <w:rsid w:val="00225521"/>
    <w:rsid w:val="0023238E"/>
    <w:rsid w:val="00236F58"/>
    <w:rsid w:val="00244E7D"/>
    <w:rsid w:val="0026082C"/>
    <w:rsid w:val="00281ACB"/>
    <w:rsid w:val="00283ABD"/>
    <w:rsid w:val="0028659D"/>
    <w:rsid w:val="00292120"/>
    <w:rsid w:val="00295343"/>
    <w:rsid w:val="002A1C23"/>
    <w:rsid w:val="002A59FB"/>
    <w:rsid w:val="002B6248"/>
    <w:rsid w:val="002C1A5D"/>
    <w:rsid w:val="002C1D77"/>
    <w:rsid w:val="002E0A0E"/>
    <w:rsid w:val="002E6440"/>
    <w:rsid w:val="002F2727"/>
    <w:rsid w:val="002F6906"/>
    <w:rsid w:val="003022EC"/>
    <w:rsid w:val="0030720E"/>
    <w:rsid w:val="00307832"/>
    <w:rsid w:val="00313E0F"/>
    <w:rsid w:val="00314BFE"/>
    <w:rsid w:val="00314D45"/>
    <w:rsid w:val="003176E9"/>
    <w:rsid w:val="003220B3"/>
    <w:rsid w:val="00322773"/>
    <w:rsid w:val="003233D5"/>
    <w:rsid w:val="0032717D"/>
    <w:rsid w:val="00331FB2"/>
    <w:rsid w:val="0033248D"/>
    <w:rsid w:val="00332CDD"/>
    <w:rsid w:val="00334C0C"/>
    <w:rsid w:val="003352DA"/>
    <w:rsid w:val="0034644A"/>
    <w:rsid w:val="00347E65"/>
    <w:rsid w:val="00356031"/>
    <w:rsid w:val="00357690"/>
    <w:rsid w:val="00362C6F"/>
    <w:rsid w:val="0036572E"/>
    <w:rsid w:val="003733AC"/>
    <w:rsid w:val="00375096"/>
    <w:rsid w:val="003769C4"/>
    <w:rsid w:val="0038193A"/>
    <w:rsid w:val="00383168"/>
    <w:rsid w:val="0038499C"/>
    <w:rsid w:val="00384F0B"/>
    <w:rsid w:val="003851D3"/>
    <w:rsid w:val="00394362"/>
    <w:rsid w:val="003977E2"/>
    <w:rsid w:val="003A0598"/>
    <w:rsid w:val="003A08A0"/>
    <w:rsid w:val="003A14CB"/>
    <w:rsid w:val="003A7D7C"/>
    <w:rsid w:val="003B422F"/>
    <w:rsid w:val="003B4E66"/>
    <w:rsid w:val="003B5D37"/>
    <w:rsid w:val="003C2DE1"/>
    <w:rsid w:val="003C3F64"/>
    <w:rsid w:val="003D321E"/>
    <w:rsid w:val="003D3627"/>
    <w:rsid w:val="003E5305"/>
    <w:rsid w:val="003E7D9B"/>
    <w:rsid w:val="004017A2"/>
    <w:rsid w:val="004031A2"/>
    <w:rsid w:val="004156AF"/>
    <w:rsid w:val="004265BC"/>
    <w:rsid w:val="00426F2B"/>
    <w:rsid w:val="00431C66"/>
    <w:rsid w:val="0043774E"/>
    <w:rsid w:val="004430D1"/>
    <w:rsid w:val="004472A1"/>
    <w:rsid w:val="00452020"/>
    <w:rsid w:val="0045227A"/>
    <w:rsid w:val="0045271F"/>
    <w:rsid w:val="004631DA"/>
    <w:rsid w:val="00463BFE"/>
    <w:rsid w:val="004727BE"/>
    <w:rsid w:val="00474C25"/>
    <w:rsid w:val="00475A71"/>
    <w:rsid w:val="00477126"/>
    <w:rsid w:val="00484874"/>
    <w:rsid w:val="00486DAC"/>
    <w:rsid w:val="00490416"/>
    <w:rsid w:val="00492707"/>
    <w:rsid w:val="00493720"/>
    <w:rsid w:val="004A0768"/>
    <w:rsid w:val="004A121D"/>
    <w:rsid w:val="004A24AE"/>
    <w:rsid w:val="004A3736"/>
    <w:rsid w:val="004A59AB"/>
    <w:rsid w:val="004B373A"/>
    <w:rsid w:val="004B3A54"/>
    <w:rsid w:val="004B5FCA"/>
    <w:rsid w:val="004B7168"/>
    <w:rsid w:val="004C5AE6"/>
    <w:rsid w:val="004D10DD"/>
    <w:rsid w:val="004D33B5"/>
    <w:rsid w:val="004D521B"/>
    <w:rsid w:val="004E5605"/>
    <w:rsid w:val="004E7158"/>
    <w:rsid w:val="004F7AF2"/>
    <w:rsid w:val="00500D6D"/>
    <w:rsid w:val="00503EEA"/>
    <w:rsid w:val="00507B1E"/>
    <w:rsid w:val="005136D5"/>
    <w:rsid w:val="00513907"/>
    <w:rsid w:val="00514F54"/>
    <w:rsid w:val="00520426"/>
    <w:rsid w:val="00521008"/>
    <w:rsid w:val="00521C6E"/>
    <w:rsid w:val="00525F69"/>
    <w:rsid w:val="005260DF"/>
    <w:rsid w:val="00531155"/>
    <w:rsid w:val="0053164F"/>
    <w:rsid w:val="00532B6C"/>
    <w:rsid w:val="00536310"/>
    <w:rsid w:val="00537901"/>
    <w:rsid w:val="005460F9"/>
    <w:rsid w:val="00551451"/>
    <w:rsid w:val="00555DEA"/>
    <w:rsid w:val="00562D0D"/>
    <w:rsid w:val="005651C6"/>
    <w:rsid w:val="005711EC"/>
    <w:rsid w:val="005712FF"/>
    <w:rsid w:val="0057134A"/>
    <w:rsid w:val="0057454B"/>
    <w:rsid w:val="00575E0C"/>
    <w:rsid w:val="00577556"/>
    <w:rsid w:val="00581332"/>
    <w:rsid w:val="005815F5"/>
    <w:rsid w:val="00595569"/>
    <w:rsid w:val="0059680B"/>
    <w:rsid w:val="00596B6A"/>
    <w:rsid w:val="005B1D89"/>
    <w:rsid w:val="005B3A2E"/>
    <w:rsid w:val="005C7AA8"/>
    <w:rsid w:val="005D6EA0"/>
    <w:rsid w:val="005E0470"/>
    <w:rsid w:val="005E0EAD"/>
    <w:rsid w:val="005E249A"/>
    <w:rsid w:val="005E5014"/>
    <w:rsid w:val="005F6B3F"/>
    <w:rsid w:val="00600B7D"/>
    <w:rsid w:val="00601CD3"/>
    <w:rsid w:val="00603D15"/>
    <w:rsid w:val="0061194B"/>
    <w:rsid w:val="00623958"/>
    <w:rsid w:val="00623BFE"/>
    <w:rsid w:val="00631FF1"/>
    <w:rsid w:val="006436EA"/>
    <w:rsid w:val="0064407D"/>
    <w:rsid w:val="00652421"/>
    <w:rsid w:val="00654BE3"/>
    <w:rsid w:val="00654E11"/>
    <w:rsid w:val="00655F21"/>
    <w:rsid w:val="006568B1"/>
    <w:rsid w:val="00665769"/>
    <w:rsid w:val="00666AF0"/>
    <w:rsid w:val="00686536"/>
    <w:rsid w:val="00687714"/>
    <w:rsid w:val="006A36FE"/>
    <w:rsid w:val="006A5179"/>
    <w:rsid w:val="006A6BF6"/>
    <w:rsid w:val="006B2522"/>
    <w:rsid w:val="006C0CF0"/>
    <w:rsid w:val="006C533B"/>
    <w:rsid w:val="006D48A9"/>
    <w:rsid w:val="006E0149"/>
    <w:rsid w:val="006E0F6D"/>
    <w:rsid w:val="006E2452"/>
    <w:rsid w:val="006E2F1D"/>
    <w:rsid w:val="006F38F0"/>
    <w:rsid w:val="006F4572"/>
    <w:rsid w:val="0070091D"/>
    <w:rsid w:val="00707908"/>
    <w:rsid w:val="007157E0"/>
    <w:rsid w:val="007170D6"/>
    <w:rsid w:val="00721C05"/>
    <w:rsid w:val="0072248B"/>
    <w:rsid w:val="00727995"/>
    <w:rsid w:val="007427EA"/>
    <w:rsid w:val="00754F43"/>
    <w:rsid w:val="007556A4"/>
    <w:rsid w:val="00756E98"/>
    <w:rsid w:val="00757958"/>
    <w:rsid w:val="00765F55"/>
    <w:rsid w:val="0077594A"/>
    <w:rsid w:val="007765F9"/>
    <w:rsid w:val="007843EC"/>
    <w:rsid w:val="00784E7E"/>
    <w:rsid w:val="0078634E"/>
    <w:rsid w:val="00790395"/>
    <w:rsid w:val="007A1408"/>
    <w:rsid w:val="007A342F"/>
    <w:rsid w:val="007A5391"/>
    <w:rsid w:val="007B056B"/>
    <w:rsid w:val="007B6120"/>
    <w:rsid w:val="007C25A1"/>
    <w:rsid w:val="007C30BF"/>
    <w:rsid w:val="007C41C2"/>
    <w:rsid w:val="007C5B08"/>
    <w:rsid w:val="007C67F4"/>
    <w:rsid w:val="007C7A06"/>
    <w:rsid w:val="007D2DDE"/>
    <w:rsid w:val="007D3018"/>
    <w:rsid w:val="007D40DF"/>
    <w:rsid w:val="007D7202"/>
    <w:rsid w:val="007E1589"/>
    <w:rsid w:val="007E5B3D"/>
    <w:rsid w:val="007F36D9"/>
    <w:rsid w:val="007F42DC"/>
    <w:rsid w:val="007F55F5"/>
    <w:rsid w:val="007F5F56"/>
    <w:rsid w:val="00800DC4"/>
    <w:rsid w:val="008011DB"/>
    <w:rsid w:val="008028D9"/>
    <w:rsid w:val="0080521D"/>
    <w:rsid w:val="00807F04"/>
    <w:rsid w:val="00810D2A"/>
    <w:rsid w:val="00820CE3"/>
    <w:rsid w:val="00821CBB"/>
    <w:rsid w:val="00827922"/>
    <w:rsid w:val="00834948"/>
    <w:rsid w:val="00840344"/>
    <w:rsid w:val="00842C0A"/>
    <w:rsid w:val="008473CE"/>
    <w:rsid w:val="00850C25"/>
    <w:rsid w:val="00854692"/>
    <w:rsid w:val="008639CE"/>
    <w:rsid w:val="00863D97"/>
    <w:rsid w:val="00883AAD"/>
    <w:rsid w:val="00894EBA"/>
    <w:rsid w:val="008B64EF"/>
    <w:rsid w:val="008C4BB6"/>
    <w:rsid w:val="008C7B43"/>
    <w:rsid w:val="008D58B7"/>
    <w:rsid w:val="008E056B"/>
    <w:rsid w:val="008E2786"/>
    <w:rsid w:val="00902CBA"/>
    <w:rsid w:val="00904AAE"/>
    <w:rsid w:val="009056BB"/>
    <w:rsid w:val="00906D72"/>
    <w:rsid w:val="009076B6"/>
    <w:rsid w:val="009147C5"/>
    <w:rsid w:val="00920799"/>
    <w:rsid w:val="00921682"/>
    <w:rsid w:val="00921A1E"/>
    <w:rsid w:val="009353FF"/>
    <w:rsid w:val="00937776"/>
    <w:rsid w:val="00944C17"/>
    <w:rsid w:val="00944E0F"/>
    <w:rsid w:val="00945243"/>
    <w:rsid w:val="00951F47"/>
    <w:rsid w:val="0095307C"/>
    <w:rsid w:val="00962303"/>
    <w:rsid w:val="00974FA1"/>
    <w:rsid w:val="00976A3E"/>
    <w:rsid w:val="00994773"/>
    <w:rsid w:val="00994BBD"/>
    <w:rsid w:val="009971C5"/>
    <w:rsid w:val="009A13D2"/>
    <w:rsid w:val="009A1AE8"/>
    <w:rsid w:val="009A1FE7"/>
    <w:rsid w:val="009A2DAA"/>
    <w:rsid w:val="009A5ADE"/>
    <w:rsid w:val="009A7C63"/>
    <w:rsid w:val="009C2A2E"/>
    <w:rsid w:val="009C2FD1"/>
    <w:rsid w:val="009C6BA5"/>
    <w:rsid w:val="009C7732"/>
    <w:rsid w:val="009E24CB"/>
    <w:rsid w:val="009F2399"/>
    <w:rsid w:val="009F5DB3"/>
    <w:rsid w:val="009F76FD"/>
    <w:rsid w:val="00A00943"/>
    <w:rsid w:val="00A13001"/>
    <w:rsid w:val="00A2705B"/>
    <w:rsid w:val="00A27A12"/>
    <w:rsid w:val="00A324DC"/>
    <w:rsid w:val="00A3325C"/>
    <w:rsid w:val="00A40994"/>
    <w:rsid w:val="00A43B07"/>
    <w:rsid w:val="00A46637"/>
    <w:rsid w:val="00A510F7"/>
    <w:rsid w:val="00A52B5D"/>
    <w:rsid w:val="00A53C67"/>
    <w:rsid w:val="00A5441E"/>
    <w:rsid w:val="00A5521B"/>
    <w:rsid w:val="00A55573"/>
    <w:rsid w:val="00A61D46"/>
    <w:rsid w:val="00A61D51"/>
    <w:rsid w:val="00A63B37"/>
    <w:rsid w:val="00A64A60"/>
    <w:rsid w:val="00A66EC3"/>
    <w:rsid w:val="00A73F10"/>
    <w:rsid w:val="00A76273"/>
    <w:rsid w:val="00A80088"/>
    <w:rsid w:val="00A81215"/>
    <w:rsid w:val="00A8379E"/>
    <w:rsid w:val="00A910D6"/>
    <w:rsid w:val="00A916AA"/>
    <w:rsid w:val="00A951A4"/>
    <w:rsid w:val="00A97259"/>
    <w:rsid w:val="00A976C9"/>
    <w:rsid w:val="00AA29FC"/>
    <w:rsid w:val="00AA30AA"/>
    <w:rsid w:val="00AB1FD1"/>
    <w:rsid w:val="00AB2B28"/>
    <w:rsid w:val="00AB3226"/>
    <w:rsid w:val="00AB34A9"/>
    <w:rsid w:val="00AB4951"/>
    <w:rsid w:val="00AB5F49"/>
    <w:rsid w:val="00AB6057"/>
    <w:rsid w:val="00AB7964"/>
    <w:rsid w:val="00AC1BA2"/>
    <w:rsid w:val="00AD20B2"/>
    <w:rsid w:val="00AD4DD3"/>
    <w:rsid w:val="00AE0D89"/>
    <w:rsid w:val="00AE3563"/>
    <w:rsid w:val="00AE55A5"/>
    <w:rsid w:val="00AE7944"/>
    <w:rsid w:val="00B00E50"/>
    <w:rsid w:val="00B060F3"/>
    <w:rsid w:val="00B06B58"/>
    <w:rsid w:val="00B11522"/>
    <w:rsid w:val="00B24C95"/>
    <w:rsid w:val="00B25DFA"/>
    <w:rsid w:val="00B302BB"/>
    <w:rsid w:val="00B31C2A"/>
    <w:rsid w:val="00B3708D"/>
    <w:rsid w:val="00B37F5B"/>
    <w:rsid w:val="00B41CC7"/>
    <w:rsid w:val="00B442CF"/>
    <w:rsid w:val="00B55613"/>
    <w:rsid w:val="00B6699A"/>
    <w:rsid w:val="00B70AD2"/>
    <w:rsid w:val="00B753FD"/>
    <w:rsid w:val="00B75B5D"/>
    <w:rsid w:val="00B772D7"/>
    <w:rsid w:val="00B96995"/>
    <w:rsid w:val="00BA0AAF"/>
    <w:rsid w:val="00BA146D"/>
    <w:rsid w:val="00BA7DF1"/>
    <w:rsid w:val="00BD06B6"/>
    <w:rsid w:val="00BD3A32"/>
    <w:rsid w:val="00BD3A73"/>
    <w:rsid w:val="00BD3C5C"/>
    <w:rsid w:val="00BD3EB2"/>
    <w:rsid w:val="00BE23DC"/>
    <w:rsid w:val="00C00318"/>
    <w:rsid w:val="00C031EF"/>
    <w:rsid w:val="00C21221"/>
    <w:rsid w:val="00C248F0"/>
    <w:rsid w:val="00C26F39"/>
    <w:rsid w:val="00C32D10"/>
    <w:rsid w:val="00C336E2"/>
    <w:rsid w:val="00C34265"/>
    <w:rsid w:val="00C3444B"/>
    <w:rsid w:val="00C36088"/>
    <w:rsid w:val="00C37C69"/>
    <w:rsid w:val="00C42B6B"/>
    <w:rsid w:val="00C444EB"/>
    <w:rsid w:val="00C51B0C"/>
    <w:rsid w:val="00C5440E"/>
    <w:rsid w:val="00C5522E"/>
    <w:rsid w:val="00C619CF"/>
    <w:rsid w:val="00C669E5"/>
    <w:rsid w:val="00C67188"/>
    <w:rsid w:val="00C82C78"/>
    <w:rsid w:val="00C830A4"/>
    <w:rsid w:val="00C8408C"/>
    <w:rsid w:val="00C87589"/>
    <w:rsid w:val="00C90805"/>
    <w:rsid w:val="00CA03AA"/>
    <w:rsid w:val="00CA20CC"/>
    <w:rsid w:val="00CA3B1B"/>
    <w:rsid w:val="00CA7331"/>
    <w:rsid w:val="00CB0127"/>
    <w:rsid w:val="00CB11A0"/>
    <w:rsid w:val="00CB39B6"/>
    <w:rsid w:val="00CC065A"/>
    <w:rsid w:val="00CC6E7C"/>
    <w:rsid w:val="00CD48B4"/>
    <w:rsid w:val="00CD68EE"/>
    <w:rsid w:val="00CE11E5"/>
    <w:rsid w:val="00CE5349"/>
    <w:rsid w:val="00CF1BEF"/>
    <w:rsid w:val="00CF405D"/>
    <w:rsid w:val="00D12035"/>
    <w:rsid w:val="00D22773"/>
    <w:rsid w:val="00D22A46"/>
    <w:rsid w:val="00D27E85"/>
    <w:rsid w:val="00D372D2"/>
    <w:rsid w:val="00D42682"/>
    <w:rsid w:val="00D463A6"/>
    <w:rsid w:val="00D466CF"/>
    <w:rsid w:val="00D56BCE"/>
    <w:rsid w:val="00D574CF"/>
    <w:rsid w:val="00D65A3C"/>
    <w:rsid w:val="00D67C11"/>
    <w:rsid w:val="00D926D0"/>
    <w:rsid w:val="00D938C1"/>
    <w:rsid w:val="00D9452E"/>
    <w:rsid w:val="00D94A4F"/>
    <w:rsid w:val="00D974C1"/>
    <w:rsid w:val="00DA0618"/>
    <w:rsid w:val="00DB37EB"/>
    <w:rsid w:val="00DB5CF9"/>
    <w:rsid w:val="00DB5F35"/>
    <w:rsid w:val="00DB738B"/>
    <w:rsid w:val="00DC081C"/>
    <w:rsid w:val="00DC284C"/>
    <w:rsid w:val="00DC392E"/>
    <w:rsid w:val="00DC59DD"/>
    <w:rsid w:val="00DD0A20"/>
    <w:rsid w:val="00DD2C56"/>
    <w:rsid w:val="00DE6467"/>
    <w:rsid w:val="00DE6820"/>
    <w:rsid w:val="00DF2D12"/>
    <w:rsid w:val="00DF560E"/>
    <w:rsid w:val="00E002AA"/>
    <w:rsid w:val="00E164CB"/>
    <w:rsid w:val="00E178C8"/>
    <w:rsid w:val="00E207B6"/>
    <w:rsid w:val="00E23030"/>
    <w:rsid w:val="00E234B5"/>
    <w:rsid w:val="00E260DE"/>
    <w:rsid w:val="00E45DAA"/>
    <w:rsid w:val="00E50979"/>
    <w:rsid w:val="00E554FB"/>
    <w:rsid w:val="00E603D0"/>
    <w:rsid w:val="00E627B1"/>
    <w:rsid w:val="00E63FD3"/>
    <w:rsid w:val="00E672EF"/>
    <w:rsid w:val="00E71B5E"/>
    <w:rsid w:val="00E74069"/>
    <w:rsid w:val="00E77085"/>
    <w:rsid w:val="00E777D9"/>
    <w:rsid w:val="00E80C04"/>
    <w:rsid w:val="00E80F87"/>
    <w:rsid w:val="00E839D1"/>
    <w:rsid w:val="00E86333"/>
    <w:rsid w:val="00EA2248"/>
    <w:rsid w:val="00EA3AAD"/>
    <w:rsid w:val="00EA5AF2"/>
    <w:rsid w:val="00EA777D"/>
    <w:rsid w:val="00EB020A"/>
    <w:rsid w:val="00EB7F82"/>
    <w:rsid w:val="00EC16A7"/>
    <w:rsid w:val="00EC2FB4"/>
    <w:rsid w:val="00ED4990"/>
    <w:rsid w:val="00EE0A99"/>
    <w:rsid w:val="00EE170D"/>
    <w:rsid w:val="00EE2B6A"/>
    <w:rsid w:val="00EF1710"/>
    <w:rsid w:val="00EF273C"/>
    <w:rsid w:val="00EF5E7E"/>
    <w:rsid w:val="00F043EF"/>
    <w:rsid w:val="00F04F91"/>
    <w:rsid w:val="00F06D89"/>
    <w:rsid w:val="00F07B1C"/>
    <w:rsid w:val="00F17E21"/>
    <w:rsid w:val="00F21F7D"/>
    <w:rsid w:val="00F22E21"/>
    <w:rsid w:val="00F25B67"/>
    <w:rsid w:val="00F25E85"/>
    <w:rsid w:val="00F31501"/>
    <w:rsid w:val="00F31672"/>
    <w:rsid w:val="00F32C4A"/>
    <w:rsid w:val="00F33E55"/>
    <w:rsid w:val="00F35D4D"/>
    <w:rsid w:val="00F46191"/>
    <w:rsid w:val="00F5037B"/>
    <w:rsid w:val="00F55079"/>
    <w:rsid w:val="00F551EA"/>
    <w:rsid w:val="00F6272A"/>
    <w:rsid w:val="00F76F4D"/>
    <w:rsid w:val="00F80735"/>
    <w:rsid w:val="00F82AE3"/>
    <w:rsid w:val="00F8733A"/>
    <w:rsid w:val="00F97E5B"/>
    <w:rsid w:val="00FA135C"/>
    <w:rsid w:val="00FA5A4F"/>
    <w:rsid w:val="00FA788A"/>
    <w:rsid w:val="00FB2B24"/>
    <w:rsid w:val="00FB407C"/>
    <w:rsid w:val="00FB73F8"/>
    <w:rsid w:val="00FC2D60"/>
    <w:rsid w:val="00FC776C"/>
    <w:rsid w:val="00FD5BED"/>
    <w:rsid w:val="00FD77E9"/>
    <w:rsid w:val="00FE73C0"/>
    <w:rsid w:val="00FF157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65B97"/>
  <w15:docId w15:val="{B76FE62B-0F72-42C6-8853-F86E6E52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ind w:left="360"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ind w:left="780"/>
      <w:outlineLvl w:val="1"/>
    </w:pPr>
    <w:rPr>
      <w:i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26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260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260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260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26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260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260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loktekst">
    <w:name w:val="Block Text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ind w:left="360" w:right="4347" w:firstLine="360"/>
    </w:pPr>
  </w:style>
  <w:style w:type="paragraph" w:styleId="Brdtekst">
    <w:name w:val="Body Text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b/>
      <w:bCs/>
      <w:sz w:val="28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kstindrykning">
    <w:name w:val="Body Text Indent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ind w:left="1080"/>
    </w:pPr>
    <w:rPr>
      <w:i/>
      <w:iCs/>
    </w:rPr>
  </w:style>
  <w:style w:type="paragraph" w:styleId="Brdtekstindrykning2">
    <w:name w:val="Body Text Indent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ind w:left="360"/>
    </w:pPr>
    <w:rPr>
      <w:i/>
      <w:iCs/>
    </w:rPr>
  </w:style>
  <w:style w:type="paragraph" w:styleId="Brdtekstindrykning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ind w:left="720"/>
    </w:pPr>
    <w:rPr>
      <w:i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17E21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7C25A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lmindeligtekstTegn">
    <w:name w:val="Almindelig tekst Tegn"/>
    <w:link w:val="Almindeligtekst"/>
    <w:uiPriority w:val="99"/>
    <w:rsid w:val="007C25A1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FB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5769"/>
    <w:pPr>
      <w:spacing w:before="100" w:beforeAutospacing="1" w:after="100" w:afterAutospacing="1"/>
    </w:pPr>
  </w:style>
  <w:style w:type="character" w:customStyle="1" w:styleId="Ulstomtale1">
    <w:name w:val="Uløst omtale1"/>
    <w:uiPriority w:val="99"/>
    <w:semiHidden/>
    <w:unhideWhenUsed/>
    <w:rsid w:val="00D938C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semiHidden/>
    <w:rsid w:val="00026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260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0260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026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02604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260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026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2390</Characters>
  <Application>Microsoft Office Word</Application>
  <DocSecurity>4</DocSecurity>
  <Lines>79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i Letlandskomiteen den 25</vt:lpstr>
    </vt:vector>
  </TitlesOfParts>
  <Company>Ungdomsskolen</Company>
  <LinksUpToDate>false</LinksUpToDate>
  <CharactersWithSpaces>2837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https://www.lejre.dk/politik/raad-og-naevn/oversigt-over-raad-og-naevn/kultur-og-fritid/internationalt-forum/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i Letlandskomiteen den 25</dc:title>
  <dc:creator>Erik Mikkelsen</dc:creator>
  <cp:lastModifiedBy>Tina F. Nicolaisen</cp:lastModifiedBy>
  <cp:revision>2</cp:revision>
  <cp:lastPrinted>2019-02-14T08:33:00Z</cp:lastPrinted>
  <dcterms:created xsi:type="dcterms:W3CDTF">2023-04-27T10:01:00Z</dcterms:created>
  <dcterms:modified xsi:type="dcterms:W3CDTF">2023-04-27T10:01:00Z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{63E43A0F-0894-4178-91D3-14297C672027}</vt:lpwstr>
  </property>
</Properties>
</file>