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FDDC7" w14:textId="77777777" w:rsidR="000D0A64" w:rsidRDefault="005662F6" w:rsidP="005662F6">
      <w:pPr>
        <w:rPr>
          <w:rFonts w:cstheme="minorHAnsi"/>
          <w:b/>
          <w:bCs/>
          <w:sz w:val="28"/>
          <w:szCs w:val="28"/>
        </w:rPr>
      </w:pPr>
      <w:r w:rsidRPr="000D0A64">
        <w:rPr>
          <w:rFonts w:cstheme="minorHAnsi"/>
          <w:b/>
          <w:bCs/>
          <w:sz w:val="28"/>
          <w:szCs w:val="28"/>
        </w:rPr>
        <w:t xml:space="preserve">Blomkåls couscous. Karse, sensommerblomster og valle </w:t>
      </w:r>
    </w:p>
    <w:p w14:paraId="183BE972" w14:textId="77777777" w:rsidR="005662F6" w:rsidRPr="000D0A64" w:rsidRDefault="005662F6" w:rsidP="005662F6">
      <w:pPr>
        <w:rPr>
          <w:rFonts w:cstheme="minorHAnsi"/>
          <w:b/>
          <w:bCs/>
          <w:sz w:val="24"/>
          <w:szCs w:val="24"/>
        </w:rPr>
      </w:pPr>
      <w:r w:rsidRPr="000D0A64">
        <w:rPr>
          <w:rFonts w:cstheme="minorHAnsi"/>
          <w:b/>
          <w:bCs/>
          <w:sz w:val="24"/>
          <w:szCs w:val="24"/>
        </w:rPr>
        <w:t>af Gunnar Gunnarsson fra Allerslev</w:t>
      </w:r>
    </w:p>
    <w:p w14:paraId="4D777F33" w14:textId="77777777" w:rsidR="005662F6" w:rsidRPr="005662F6" w:rsidRDefault="005662F6" w:rsidP="005662F6">
      <w:pPr>
        <w:rPr>
          <w:rFonts w:cstheme="minorHAnsi"/>
        </w:rPr>
      </w:pPr>
    </w:p>
    <w:p w14:paraId="7C57979F" w14:textId="77777777" w:rsidR="005662F6" w:rsidRPr="005662F6" w:rsidRDefault="005662F6" w:rsidP="005662F6">
      <w:pPr>
        <w:rPr>
          <w:rFonts w:cstheme="minorHAnsi"/>
        </w:rPr>
      </w:pPr>
      <w:r w:rsidRPr="005662F6">
        <w:rPr>
          <w:rFonts w:cstheme="minorHAnsi"/>
        </w:rPr>
        <w:t>1 L fed yoghurt er sigtet over nat</w:t>
      </w:r>
      <w:r>
        <w:rPr>
          <w:rFonts w:cstheme="minorHAnsi"/>
        </w:rPr>
        <w:t>ten</w:t>
      </w:r>
      <w:r w:rsidRPr="005662F6">
        <w:rPr>
          <w:rFonts w:cstheme="minorHAnsi"/>
        </w:rPr>
        <w:t>. </w:t>
      </w:r>
    </w:p>
    <w:p w14:paraId="4760B5A2" w14:textId="77777777" w:rsidR="005662F6" w:rsidRPr="005662F6" w:rsidRDefault="005662F6" w:rsidP="005662F6">
      <w:pPr>
        <w:rPr>
          <w:rFonts w:cstheme="minorHAnsi"/>
        </w:rPr>
      </w:pPr>
      <w:r w:rsidRPr="005662F6">
        <w:rPr>
          <w:rFonts w:cstheme="minorHAnsi"/>
        </w:rPr>
        <w:t>Vallen gemmes til senere.</w:t>
      </w:r>
    </w:p>
    <w:p w14:paraId="6424DFE4" w14:textId="77777777" w:rsidR="005662F6" w:rsidRPr="005662F6" w:rsidRDefault="005662F6" w:rsidP="005662F6">
      <w:pPr>
        <w:rPr>
          <w:rFonts w:cstheme="minorHAnsi"/>
        </w:rPr>
      </w:pPr>
      <w:r w:rsidRPr="005662F6">
        <w:rPr>
          <w:rFonts w:cstheme="minorHAnsi"/>
        </w:rPr>
        <w:t>1 lille blomkålshoved er r</w:t>
      </w:r>
      <w:r>
        <w:rPr>
          <w:rFonts w:cstheme="minorHAnsi"/>
        </w:rPr>
        <w:t>ives</w:t>
      </w:r>
      <w:r w:rsidRPr="005662F6">
        <w:rPr>
          <w:rFonts w:cstheme="minorHAnsi"/>
        </w:rPr>
        <w:t xml:space="preserve"> på den fine </w:t>
      </w:r>
      <w:r>
        <w:rPr>
          <w:rFonts w:cstheme="minorHAnsi"/>
        </w:rPr>
        <w:t>side</w:t>
      </w:r>
      <w:r w:rsidRPr="005662F6">
        <w:rPr>
          <w:rFonts w:cstheme="minorHAnsi"/>
        </w:rPr>
        <w:t xml:space="preserve"> af rivejernet.</w:t>
      </w:r>
    </w:p>
    <w:p w14:paraId="75AE1813" w14:textId="77777777" w:rsidR="005662F6" w:rsidRPr="005662F6" w:rsidRDefault="005662F6" w:rsidP="005662F6">
      <w:pPr>
        <w:rPr>
          <w:rFonts w:cstheme="minorHAnsi"/>
        </w:rPr>
      </w:pPr>
      <w:r w:rsidRPr="005662F6">
        <w:rPr>
          <w:rFonts w:cstheme="minorHAnsi"/>
        </w:rPr>
        <w:t>Den drænede yoghurt vendes i den revne blom</w:t>
      </w:r>
      <w:r>
        <w:rPr>
          <w:rFonts w:cstheme="minorHAnsi"/>
        </w:rPr>
        <w:t>k</w:t>
      </w:r>
      <w:r w:rsidRPr="005662F6">
        <w:rPr>
          <w:rFonts w:cstheme="minorHAnsi"/>
        </w:rPr>
        <w:t>ål med lidt salt, hvid peber og Bornholmsk rapsolie. </w:t>
      </w:r>
    </w:p>
    <w:p w14:paraId="32DE8079" w14:textId="77777777" w:rsidR="005662F6" w:rsidRPr="005662F6" w:rsidRDefault="005662F6" w:rsidP="005662F6">
      <w:pPr>
        <w:rPr>
          <w:rFonts w:cstheme="minorHAnsi"/>
        </w:rPr>
      </w:pPr>
      <w:r w:rsidRPr="005662F6">
        <w:rPr>
          <w:rFonts w:cstheme="minorHAnsi"/>
        </w:rPr>
        <w:t>Lægges på køl i min 1 time. </w:t>
      </w:r>
    </w:p>
    <w:p w14:paraId="1CF36745" w14:textId="77777777" w:rsidR="005662F6" w:rsidRPr="005662F6" w:rsidRDefault="005662F6" w:rsidP="005662F6">
      <w:pPr>
        <w:rPr>
          <w:rFonts w:cstheme="minorHAnsi"/>
        </w:rPr>
      </w:pPr>
      <w:r w:rsidRPr="005662F6">
        <w:rPr>
          <w:rFonts w:cstheme="minorHAnsi"/>
        </w:rPr>
        <w:t>Imens koges vallen ind til den begynder at tykne. Sættes til side.</w:t>
      </w:r>
    </w:p>
    <w:p w14:paraId="40CD7637" w14:textId="77777777" w:rsidR="005662F6" w:rsidRPr="005662F6" w:rsidRDefault="005662F6" w:rsidP="005662F6">
      <w:pPr>
        <w:rPr>
          <w:rFonts w:cstheme="minorHAnsi"/>
        </w:rPr>
      </w:pPr>
      <w:r w:rsidRPr="005662F6">
        <w:rPr>
          <w:rFonts w:cstheme="minorHAnsi"/>
        </w:rPr>
        <w:t xml:space="preserve">Gå ud i haven og pluk alle de fine spiselige blomster </w:t>
      </w:r>
      <w:r>
        <w:rPr>
          <w:rFonts w:cstheme="minorHAnsi"/>
        </w:rPr>
        <w:t xml:space="preserve">du har </w:t>
      </w:r>
      <w:r w:rsidRPr="005662F6">
        <w:rPr>
          <w:rFonts w:cstheme="minorHAnsi"/>
        </w:rPr>
        <w:t>og skyl dem godt sup dem tørre og se efter for småkryb. </w:t>
      </w:r>
    </w:p>
    <w:p w14:paraId="253D0602" w14:textId="77777777" w:rsidR="005662F6" w:rsidRPr="005662F6" w:rsidRDefault="005662F6" w:rsidP="005662F6">
      <w:pPr>
        <w:rPr>
          <w:rFonts w:cstheme="minorHAnsi"/>
        </w:rPr>
      </w:pPr>
      <w:r w:rsidRPr="005662F6">
        <w:rPr>
          <w:rFonts w:cstheme="minorHAnsi"/>
        </w:rPr>
        <w:t>Kom en skefuld blomkålscouscous midt på tallerken. Hæld nogle dråber Bornholmsk rapsolie over samt klippet karse. Anret blomsterne som I kan godt lide og hæld den ind</w:t>
      </w:r>
      <w:r>
        <w:rPr>
          <w:rFonts w:cstheme="minorHAnsi"/>
        </w:rPr>
        <w:t>kogte</w:t>
      </w:r>
      <w:r w:rsidRPr="005662F6">
        <w:rPr>
          <w:rFonts w:cstheme="minorHAnsi"/>
        </w:rPr>
        <w:t xml:space="preserve"> valle her og der over retten.</w:t>
      </w:r>
    </w:p>
    <w:p w14:paraId="311C2F07" w14:textId="77777777" w:rsidR="005662F6" w:rsidRPr="005662F6" w:rsidRDefault="005662F6" w:rsidP="005662F6">
      <w:pPr>
        <w:rPr>
          <w:rFonts w:cstheme="minorHAnsi"/>
        </w:rPr>
      </w:pPr>
      <w:r w:rsidRPr="005662F6">
        <w:rPr>
          <w:rFonts w:cstheme="minorHAnsi"/>
        </w:rPr>
        <w:t>Voila. </w:t>
      </w:r>
    </w:p>
    <w:p w14:paraId="2144F124" w14:textId="77777777" w:rsidR="005662F6" w:rsidRDefault="005662F6"/>
    <w:sectPr w:rsidR="005662F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F6"/>
    <w:rsid w:val="00011690"/>
    <w:rsid w:val="00015299"/>
    <w:rsid w:val="000179BF"/>
    <w:rsid w:val="00026F60"/>
    <w:rsid w:val="00056652"/>
    <w:rsid w:val="00083A48"/>
    <w:rsid w:val="000A2BAC"/>
    <w:rsid w:val="000C257F"/>
    <w:rsid w:val="000D0A64"/>
    <w:rsid w:val="000F3138"/>
    <w:rsid w:val="00164511"/>
    <w:rsid w:val="001B0640"/>
    <w:rsid w:val="001B29AF"/>
    <w:rsid w:val="001E5776"/>
    <w:rsid w:val="00227757"/>
    <w:rsid w:val="00236141"/>
    <w:rsid w:val="0023635B"/>
    <w:rsid w:val="00237595"/>
    <w:rsid w:val="00263599"/>
    <w:rsid w:val="0027676E"/>
    <w:rsid w:val="002B6924"/>
    <w:rsid w:val="002D5F2C"/>
    <w:rsid w:val="00306C7E"/>
    <w:rsid w:val="00364D1E"/>
    <w:rsid w:val="00372808"/>
    <w:rsid w:val="00391556"/>
    <w:rsid w:val="003934F8"/>
    <w:rsid w:val="003A1977"/>
    <w:rsid w:val="003A33ED"/>
    <w:rsid w:val="003C595B"/>
    <w:rsid w:val="003D5ACA"/>
    <w:rsid w:val="00432BAC"/>
    <w:rsid w:val="004573FC"/>
    <w:rsid w:val="0046288E"/>
    <w:rsid w:val="00495631"/>
    <w:rsid w:val="004D0FAE"/>
    <w:rsid w:val="004E6BDE"/>
    <w:rsid w:val="004F180A"/>
    <w:rsid w:val="005324C2"/>
    <w:rsid w:val="00541738"/>
    <w:rsid w:val="00550774"/>
    <w:rsid w:val="00562CB7"/>
    <w:rsid w:val="00563CA1"/>
    <w:rsid w:val="005662F6"/>
    <w:rsid w:val="00587673"/>
    <w:rsid w:val="005920EC"/>
    <w:rsid w:val="005A2691"/>
    <w:rsid w:val="005C0A28"/>
    <w:rsid w:val="005C1324"/>
    <w:rsid w:val="005D1920"/>
    <w:rsid w:val="005F72AB"/>
    <w:rsid w:val="00613863"/>
    <w:rsid w:val="00655D22"/>
    <w:rsid w:val="00670A70"/>
    <w:rsid w:val="006A5C65"/>
    <w:rsid w:val="006A6A17"/>
    <w:rsid w:val="006D3382"/>
    <w:rsid w:val="006E1167"/>
    <w:rsid w:val="00703C5E"/>
    <w:rsid w:val="00711678"/>
    <w:rsid w:val="0074755B"/>
    <w:rsid w:val="00757E00"/>
    <w:rsid w:val="007618E7"/>
    <w:rsid w:val="007C220B"/>
    <w:rsid w:val="007E333A"/>
    <w:rsid w:val="00821A35"/>
    <w:rsid w:val="00827080"/>
    <w:rsid w:val="008634D6"/>
    <w:rsid w:val="008B244B"/>
    <w:rsid w:val="008B5D53"/>
    <w:rsid w:val="008C61B3"/>
    <w:rsid w:val="00935212"/>
    <w:rsid w:val="009449D1"/>
    <w:rsid w:val="00966F10"/>
    <w:rsid w:val="00967B53"/>
    <w:rsid w:val="00972BF6"/>
    <w:rsid w:val="00983518"/>
    <w:rsid w:val="00986FBD"/>
    <w:rsid w:val="00993487"/>
    <w:rsid w:val="009934F1"/>
    <w:rsid w:val="009967B1"/>
    <w:rsid w:val="009A1021"/>
    <w:rsid w:val="009D2C02"/>
    <w:rsid w:val="009D526F"/>
    <w:rsid w:val="009D5C3E"/>
    <w:rsid w:val="00A10A23"/>
    <w:rsid w:val="00A26CDA"/>
    <w:rsid w:val="00A40292"/>
    <w:rsid w:val="00A63AC0"/>
    <w:rsid w:val="00AF0B23"/>
    <w:rsid w:val="00B07F30"/>
    <w:rsid w:val="00BC2FF9"/>
    <w:rsid w:val="00BE286E"/>
    <w:rsid w:val="00C023E5"/>
    <w:rsid w:val="00C05167"/>
    <w:rsid w:val="00C37CCE"/>
    <w:rsid w:val="00C62E33"/>
    <w:rsid w:val="00C70234"/>
    <w:rsid w:val="00C972B7"/>
    <w:rsid w:val="00CD7ABE"/>
    <w:rsid w:val="00CE0E4B"/>
    <w:rsid w:val="00CE2D0A"/>
    <w:rsid w:val="00D01600"/>
    <w:rsid w:val="00D1016B"/>
    <w:rsid w:val="00D22269"/>
    <w:rsid w:val="00D27FE5"/>
    <w:rsid w:val="00D40088"/>
    <w:rsid w:val="00D444E1"/>
    <w:rsid w:val="00D604DE"/>
    <w:rsid w:val="00D6779B"/>
    <w:rsid w:val="00DC01E0"/>
    <w:rsid w:val="00E6616F"/>
    <w:rsid w:val="00E76388"/>
    <w:rsid w:val="00E76A72"/>
    <w:rsid w:val="00E822B0"/>
    <w:rsid w:val="00EC67D3"/>
    <w:rsid w:val="00F0431B"/>
    <w:rsid w:val="00F17C7B"/>
    <w:rsid w:val="00F4074F"/>
    <w:rsid w:val="00F7179A"/>
    <w:rsid w:val="00FB69C7"/>
    <w:rsid w:val="00FC5E10"/>
    <w:rsid w:val="00FD385E"/>
    <w:rsid w:val="00FD7D7C"/>
    <w:rsid w:val="00FD7E1C"/>
    <w:rsid w:val="00FF0D04"/>
    <w:rsid w:val="00FF1749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34D8"/>
  <w15:chartTrackingRefBased/>
  <w15:docId w15:val="{7EEAB994-84FA-40D6-8464-4F2A3110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638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Unger</dc:creator>
  <cp:keywords/>
  <dc:description/>
  <cp:lastModifiedBy>Freja Wittstrøm Selsbæk</cp:lastModifiedBy>
  <cp:revision>2</cp:revision>
  <dcterms:created xsi:type="dcterms:W3CDTF">2021-09-13T13:27:00Z</dcterms:created>
  <dcterms:modified xsi:type="dcterms:W3CDTF">2021-09-13T13:27:00Z</dcterms:modified>
</cp:coreProperties>
</file>